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4DD4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A34DD4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A34DD4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A34DD4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A34DD4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A34DD4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A34DD4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A34DD4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A34DD4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A34DD4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  <w:r w:rsidRPr="00A34DD4">
        <w:rPr>
          <w:b/>
          <w:i/>
          <w:sz w:val="40"/>
          <w:szCs w:val="40"/>
          <w:lang w:val="uk-UA" w:eastAsia="uk-UA"/>
        </w:rPr>
        <w:t xml:space="preserve">Ліжковий фонд </w:t>
      </w:r>
    </w:p>
    <w:p w:rsidR="00712147" w:rsidRDefault="00712147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712147" w:rsidRDefault="00A34DD4" w:rsidP="009F22F6">
      <w:pPr>
        <w:jc w:val="center"/>
        <w:rPr>
          <w:b/>
          <w:i/>
          <w:sz w:val="40"/>
          <w:szCs w:val="40"/>
          <w:lang w:val="uk-UA" w:eastAsia="uk-UA"/>
        </w:rPr>
      </w:pPr>
      <w:r w:rsidRPr="00A34DD4">
        <w:rPr>
          <w:b/>
          <w:i/>
          <w:sz w:val="40"/>
          <w:szCs w:val="40"/>
          <w:lang w:val="uk-UA" w:eastAsia="uk-UA"/>
        </w:rPr>
        <w:t>офтальмологічної служби</w:t>
      </w:r>
      <w:r w:rsidR="00712147">
        <w:rPr>
          <w:b/>
          <w:i/>
          <w:sz w:val="40"/>
          <w:szCs w:val="40"/>
          <w:lang w:val="uk-UA" w:eastAsia="uk-UA"/>
        </w:rPr>
        <w:t xml:space="preserve">, </w:t>
      </w:r>
    </w:p>
    <w:p w:rsidR="00712147" w:rsidRDefault="00712147" w:rsidP="009F22F6">
      <w:pPr>
        <w:jc w:val="center"/>
        <w:rPr>
          <w:b/>
          <w:i/>
          <w:sz w:val="40"/>
          <w:szCs w:val="40"/>
          <w:lang w:val="uk-UA" w:eastAsia="uk-UA"/>
        </w:rPr>
      </w:pPr>
      <w:r>
        <w:rPr>
          <w:b/>
          <w:i/>
          <w:sz w:val="40"/>
          <w:szCs w:val="40"/>
          <w:lang w:val="uk-UA" w:eastAsia="uk-UA"/>
        </w:rPr>
        <w:t xml:space="preserve">його використання </w:t>
      </w:r>
    </w:p>
    <w:p w:rsidR="00712147" w:rsidRDefault="00712147" w:rsidP="009F22F6">
      <w:pPr>
        <w:jc w:val="center"/>
        <w:rPr>
          <w:b/>
          <w:i/>
          <w:sz w:val="40"/>
          <w:szCs w:val="40"/>
          <w:lang w:val="uk-UA" w:eastAsia="uk-UA"/>
        </w:rPr>
      </w:pPr>
    </w:p>
    <w:p w:rsidR="00712147" w:rsidRDefault="00712147" w:rsidP="009F22F6">
      <w:pPr>
        <w:jc w:val="center"/>
        <w:rPr>
          <w:b/>
          <w:i/>
          <w:sz w:val="40"/>
          <w:szCs w:val="40"/>
          <w:lang w:val="uk-UA" w:eastAsia="uk-UA"/>
        </w:rPr>
      </w:pPr>
      <w:r>
        <w:rPr>
          <w:b/>
          <w:i/>
          <w:sz w:val="40"/>
          <w:szCs w:val="40"/>
          <w:lang w:val="uk-UA" w:eastAsia="uk-UA"/>
        </w:rPr>
        <w:t xml:space="preserve">та розподіл ліжок за </w:t>
      </w:r>
    </w:p>
    <w:p w:rsidR="00A34DD4" w:rsidRPr="00A34DD4" w:rsidRDefault="00712147" w:rsidP="009F22F6">
      <w:pPr>
        <w:jc w:val="center"/>
        <w:rPr>
          <w:b/>
          <w:i/>
          <w:sz w:val="40"/>
          <w:szCs w:val="40"/>
          <w:lang w:val="uk-UA" w:eastAsia="uk-UA"/>
        </w:rPr>
        <w:sectPr w:rsidR="00A34DD4" w:rsidRPr="00A34DD4" w:rsidSect="00A34DD4">
          <w:footerReference w:type="even" r:id="rId8"/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b/>
          <w:i/>
          <w:sz w:val="40"/>
          <w:szCs w:val="40"/>
          <w:lang w:val="uk-UA" w:eastAsia="uk-UA"/>
        </w:rPr>
        <w:t>типами лікарняних закладів</w:t>
      </w:r>
    </w:p>
    <w:p w:rsidR="009F22F6" w:rsidRPr="00507B50" w:rsidRDefault="009F22F6" w:rsidP="009F22F6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 w:rsidR="006A094C">
        <w:rPr>
          <w:b/>
          <w:i/>
          <w:sz w:val="28"/>
          <w:szCs w:val="28"/>
          <w:lang w:val="uk-UA" w:eastAsia="uk-UA"/>
        </w:rPr>
        <w:t>офтальмологічними ліжками</w:t>
      </w:r>
      <w:r w:rsidR="004C3B40">
        <w:rPr>
          <w:b/>
          <w:i/>
          <w:sz w:val="28"/>
          <w:szCs w:val="28"/>
          <w:lang w:val="uk-UA" w:eastAsia="uk-UA"/>
        </w:rPr>
        <w:t xml:space="preserve"> </w:t>
      </w:r>
    </w:p>
    <w:p w:rsidR="009F22F6" w:rsidRPr="008730CE" w:rsidRDefault="009F22F6" w:rsidP="009F22F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F22F6" w:rsidTr="009F22F6">
        <w:tc>
          <w:tcPr>
            <w:tcW w:w="1932" w:type="dxa"/>
            <w:vMerge w:val="restart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F22F6" w:rsidRPr="002C1659" w:rsidRDefault="009F22F6" w:rsidP="004C3B4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</w:t>
            </w:r>
            <w:r w:rsidR="004C3B40">
              <w:rPr>
                <w:b/>
                <w:i/>
                <w:sz w:val="22"/>
                <w:szCs w:val="22"/>
                <w:lang w:val="uk-UA"/>
              </w:rPr>
              <w:t xml:space="preserve">офтальмологічних ліжок для дорослих </w:t>
            </w:r>
          </w:p>
        </w:tc>
      </w:tr>
      <w:tr w:rsidR="009F22F6" w:rsidTr="009F22F6">
        <w:tc>
          <w:tcPr>
            <w:tcW w:w="1932" w:type="dxa"/>
            <w:vMerge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9F22F6" w:rsidRPr="008730CE" w:rsidRDefault="009F22F6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10005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9783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9586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8926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7705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7450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7324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7293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7191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7105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6899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6861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b/>
                <w:sz w:val="22"/>
                <w:szCs w:val="22"/>
              </w:rPr>
            </w:pPr>
            <w:r w:rsidRPr="006931D6">
              <w:rPr>
                <w:b/>
                <w:sz w:val="22"/>
                <w:szCs w:val="22"/>
              </w:rPr>
              <w:t>6747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370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370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340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340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325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415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415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368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224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224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223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184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98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87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97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710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715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720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570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570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570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570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575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1215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1145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1135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1018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958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927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867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816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771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747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747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752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747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235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238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223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172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450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425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455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301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301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286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270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270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295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237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242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237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247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242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232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232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232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222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300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295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287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190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650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640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620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510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485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440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415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420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410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450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440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430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385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382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377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377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377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382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372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367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367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200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200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455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445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405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390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365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295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280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370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365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365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365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267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216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216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211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192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310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305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242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159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149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149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360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349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300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270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255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127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112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575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565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545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511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444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440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433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428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423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428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393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393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388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172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172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108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250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245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225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159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255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250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137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190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170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411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391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388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378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363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358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351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346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331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326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316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304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545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545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575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510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510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540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540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545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545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530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530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931D6" w:rsidRPr="008730CE" w:rsidTr="006931D6">
        <w:tc>
          <w:tcPr>
            <w:tcW w:w="1932" w:type="dxa"/>
            <w:vAlign w:val="center"/>
          </w:tcPr>
          <w:p w:rsidR="006931D6" w:rsidRPr="003B4635" w:rsidRDefault="006931D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6931D6" w:rsidRPr="006931D6" w:rsidRDefault="006931D6" w:rsidP="006931D6">
            <w:pPr>
              <w:jc w:val="center"/>
              <w:rPr>
                <w:sz w:val="22"/>
                <w:szCs w:val="22"/>
              </w:rPr>
            </w:pPr>
            <w:r w:rsidRPr="006931D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6931D6" w:rsidRPr="008730CE" w:rsidRDefault="006931D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F22F6" w:rsidRDefault="009F22F6" w:rsidP="00682A71">
      <w:pPr>
        <w:jc w:val="center"/>
        <w:rPr>
          <w:b/>
          <w:i/>
          <w:sz w:val="28"/>
          <w:szCs w:val="28"/>
          <w:lang w:val="uk-UA" w:eastAsia="uk-UA"/>
        </w:rPr>
        <w:sectPr w:rsidR="009F22F6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C3B40" w:rsidRPr="00507B50" w:rsidRDefault="004C3B40" w:rsidP="004C3B40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 xml:space="preserve">офтальмологічними ліжками </w:t>
      </w:r>
    </w:p>
    <w:p w:rsidR="003D4822" w:rsidRPr="008730CE" w:rsidRDefault="003D4822" w:rsidP="003D4822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D4822" w:rsidTr="003D4822">
        <w:tc>
          <w:tcPr>
            <w:tcW w:w="1932" w:type="dxa"/>
            <w:vMerge w:val="restart"/>
            <w:vAlign w:val="center"/>
          </w:tcPr>
          <w:p w:rsidR="003D4822" w:rsidRPr="008730CE" w:rsidRDefault="003D4822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D4822" w:rsidRPr="002C1659" w:rsidRDefault="004C3B4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офтальмологічних ліжок для дорослих</w:t>
            </w:r>
          </w:p>
        </w:tc>
      </w:tr>
      <w:tr w:rsidR="003D4822" w:rsidTr="003D4822">
        <w:tc>
          <w:tcPr>
            <w:tcW w:w="1932" w:type="dxa"/>
            <w:vMerge/>
            <w:vAlign w:val="center"/>
          </w:tcPr>
          <w:p w:rsidR="003D4822" w:rsidRPr="008730CE" w:rsidRDefault="003D4822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3D4822" w:rsidRPr="008730CE" w:rsidRDefault="00507B50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3D4822" w:rsidRPr="008730CE" w:rsidRDefault="003D4822" w:rsidP="003D482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8F6B8D" w:rsidRPr="008D4326" w:rsidRDefault="008F6B8D" w:rsidP="002E6D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D4326">
              <w:rPr>
                <w:b/>
                <w:sz w:val="22"/>
                <w:szCs w:val="22"/>
              </w:rPr>
              <w:t>6674</w:t>
            </w:r>
          </w:p>
        </w:tc>
        <w:tc>
          <w:tcPr>
            <w:tcW w:w="919" w:type="dxa"/>
            <w:vAlign w:val="center"/>
          </w:tcPr>
          <w:p w:rsidR="008F6B8D" w:rsidRPr="000B1A3E" w:rsidRDefault="008F6B8D" w:rsidP="002E6D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6593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6542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724E62">
              <w:rPr>
                <w:b/>
                <w:bCs/>
                <w:sz w:val="22"/>
                <w:szCs w:val="22"/>
              </w:rPr>
              <w:t>6 435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6 379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5 996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F6B8D">
              <w:rPr>
                <w:b/>
                <w:bCs/>
                <w:color w:val="000000"/>
                <w:sz w:val="22"/>
                <w:szCs w:val="22"/>
              </w:rPr>
              <w:t>5 838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F6B8D">
              <w:rPr>
                <w:b/>
                <w:bCs/>
                <w:color w:val="000000"/>
                <w:sz w:val="22"/>
                <w:szCs w:val="22"/>
              </w:rPr>
              <w:t>5 647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4 628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4 545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85489">
              <w:rPr>
                <w:b/>
                <w:bCs/>
                <w:color w:val="000000"/>
                <w:sz w:val="22"/>
                <w:szCs w:val="22"/>
              </w:rPr>
              <w:t>4 245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4 165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F6B8D">
              <w:rPr>
                <w:b/>
                <w:bCs/>
                <w:color w:val="000000"/>
                <w:sz w:val="22"/>
                <w:szCs w:val="22"/>
              </w:rPr>
              <w:t>4 043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330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330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330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325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325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220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215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216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210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210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179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159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159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113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98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98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102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102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102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102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102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102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92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62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575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545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545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520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530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465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460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450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450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440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440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440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415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737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737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737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727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727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697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687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652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160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165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155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162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162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162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144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149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124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114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311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301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301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301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293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283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283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278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263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263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228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228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223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212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212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207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207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195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188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144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144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139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175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175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168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135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410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410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410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400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400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320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320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357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356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336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341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341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331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331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331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321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316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291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271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251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110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285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285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285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285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270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270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245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240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240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191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183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153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156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153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141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124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118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119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147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147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136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134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134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144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245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240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250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250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245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220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174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173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161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372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372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357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362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357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346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346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346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352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352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330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325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325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108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108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108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103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140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140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135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117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115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79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105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105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303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298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303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293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298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275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275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275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275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275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251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233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530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520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530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530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530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530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460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430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430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390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390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390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365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F6B8D" w:rsidRPr="008730CE" w:rsidTr="00640C18">
        <w:tc>
          <w:tcPr>
            <w:tcW w:w="1932" w:type="dxa"/>
            <w:vAlign w:val="center"/>
          </w:tcPr>
          <w:p w:rsidR="008F6B8D" w:rsidRPr="003B4635" w:rsidRDefault="008F6B8D" w:rsidP="003D4822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8F6B8D" w:rsidRPr="000606D3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  <w:vAlign w:val="center"/>
          </w:tcPr>
          <w:p w:rsidR="008F6B8D" w:rsidRPr="00A13C3A" w:rsidRDefault="008F6B8D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F6B8D" w:rsidRPr="00A61681" w:rsidRDefault="008F6B8D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  <w:vAlign w:val="center"/>
          </w:tcPr>
          <w:p w:rsidR="008F6B8D" w:rsidRPr="00724E62" w:rsidRDefault="008F6B8D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F6B8D" w:rsidRPr="006039AC" w:rsidRDefault="008F6B8D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8F6B8D" w:rsidRPr="00D85489" w:rsidRDefault="008F6B8D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8F6B8D" w:rsidRPr="008F6B8D" w:rsidRDefault="008F6B8D" w:rsidP="008F6B8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8F6B8D" w:rsidRPr="008730CE" w:rsidRDefault="008F6B8D" w:rsidP="003D4822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3D4822" w:rsidRDefault="003D4822" w:rsidP="003D4822">
      <w:pPr>
        <w:jc w:val="center"/>
        <w:rPr>
          <w:b/>
          <w:i/>
          <w:sz w:val="28"/>
          <w:szCs w:val="28"/>
          <w:lang w:val="uk-UA"/>
        </w:rPr>
        <w:sectPr w:rsidR="003D4822" w:rsidSect="006C1D83">
          <w:footerReference w:type="even" r:id="rId10"/>
          <w:footerReference w:type="default" r:id="rId1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5A346D" w:rsidRDefault="004C3B40" w:rsidP="005A346D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>офтальмологічними ліжками</w:t>
      </w:r>
    </w:p>
    <w:p w:rsidR="004C3B40" w:rsidRPr="008730CE" w:rsidRDefault="004C3B40" w:rsidP="005A346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5A346D" w:rsidTr="004F7894">
        <w:tc>
          <w:tcPr>
            <w:tcW w:w="1932" w:type="dxa"/>
            <w:vMerge w:val="restart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5A346D" w:rsidRPr="002C1659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10000 </w:t>
            </w:r>
            <w:r w:rsidR="004C3B40">
              <w:rPr>
                <w:b/>
                <w:i/>
                <w:sz w:val="22"/>
                <w:szCs w:val="22"/>
                <w:lang w:val="uk-UA"/>
              </w:rPr>
              <w:t xml:space="preserve">дорослого </w:t>
            </w:r>
            <w:r>
              <w:rPr>
                <w:b/>
                <w:i/>
                <w:sz w:val="22"/>
                <w:szCs w:val="22"/>
                <w:lang w:val="uk-UA"/>
              </w:rPr>
              <w:t>населення</w:t>
            </w:r>
          </w:p>
        </w:tc>
      </w:tr>
      <w:tr w:rsidR="005A346D" w:rsidTr="004F7894">
        <w:tc>
          <w:tcPr>
            <w:tcW w:w="1932" w:type="dxa"/>
            <w:vMerge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1.93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1.90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1.88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1.76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1.53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1.49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1.49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1.47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1.49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1.45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1.46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b/>
                <w:sz w:val="22"/>
                <w:szCs w:val="22"/>
              </w:rPr>
            </w:pPr>
            <w:r w:rsidRPr="00DF158C">
              <w:rPr>
                <w:b/>
                <w:sz w:val="22"/>
                <w:szCs w:val="22"/>
              </w:rPr>
              <w:t>1.44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1.68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1.56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1.65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2.19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2.21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1.32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1.71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1.59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0.82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0.78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0.83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0.93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1.81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1.67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2.29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2.19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1.62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1.50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1.60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1.20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1.86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1.74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1.38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2.14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2.05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2.22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1.54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1.86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1.85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1.60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1.70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1.56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1.08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1.58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1.61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1.13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2.27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2.27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2.23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1.71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1.63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1.43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1.49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0.98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1.74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1.58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1.17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2.10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2.10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2.61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2.56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2.57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1.27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2.54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2.48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2.37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2.04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1.28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1.28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0.81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1.83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1.78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1.38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1.34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1.36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0.89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0.89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0.96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1.64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1.63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1.11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1.67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0.99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1.02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2.00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1.80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1.70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1.07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1.16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2.97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2.87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2.88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2.84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2.76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2.75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2.78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2.78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2.74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2.72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2.72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2.68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2.62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2.10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2.20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1.96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2.07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2.10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2.02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2.00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F158C" w:rsidRPr="008730CE" w:rsidTr="0072320C">
        <w:tc>
          <w:tcPr>
            <w:tcW w:w="1932" w:type="dxa"/>
            <w:vAlign w:val="center"/>
          </w:tcPr>
          <w:p w:rsidR="00DF158C" w:rsidRPr="003B4635" w:rsidRDefault="00DF158C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1.44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1.46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1.47</w:t>
            </w:r>
          </w:p>
        </w:tc>
        <w:tc>
          <w:tcPr>
            <w:tcW w:w="919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1.49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1.51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1.54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1.59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1.33</w:t>
            </w:r>
          </w:p>
        </w:tc>
        <w:tc>
          <w:tcPr>
            <w:tcW w:w="918" w:type="dxa"/>
          </w:tcPr>
          <w:p w:rsidR="00DF158C" w:rsidRPr="00DF158C" w:rsidRDefault="00DF158C" w:rsidP="00DF158C">
            <w:pPr>
              <w:jc w:val="center"/>
              <w:rPr>
                <w:sz w:val="22"/>
                <w:szCs w:val="22"/>
              </w:rPr>
            </w:pPr>
            <w:r w:rsidRPr="00DF158C">
              <w:rPr>
                <w:sz w:val="22"/>
                <w:szCs w:val="22"/>
              </w:rPr>
              <w:t>1.33</w:t>
            </w:r>
          </w:p>
        </w:tc>
        <w:tc>
          <w:tcPr>
            <w:tcW w:w="918" w:type="dxa"/>
            <w:vAlign w:val="center"/>
          </w:tcPr>
          <w:p w:rsidR="00DF158C" w:rsidRPr="008730CE" w:rsidRDefault="00DF158C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5A346D" w:rsidRDefault="005A346D" w:rsidP="005A346D">
      <w:pPr>
        <w:jc w:val="center"/>
        <w:rPr>
          <w:b/>
          <w:i/>
          <w:sz w:val="28"/>
          <w:szCs w:val="28"/>
          <w:lang w:val="uk-UA" w:eastAsia="uk-UA"/>
        </w:rPr>
        <w:sectPr w:rsidR="005A346D" w:rsidSect="006C1D83">
          <w:footerReference w:type="even" r:id="rId12"/>
          <w:footerReference w:type="default" r:id="rId1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F7894" w:rsidRPr="00682A71" w:rsidRDefault="004C3B40" w:rsidP="004F7894">
      <w:pPr>
        <w:jc w:val="center"/>
        <w:rPr>
          <w:b/>
          <w:bCs/>
          <w:i/>
          <w:sz w:val="28"/>
          <w:szCs w:val="28"/>
          <w:lang w:val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>офтальмологічними ліжками</w:t>
      </w:r>
      <w:r w:rsidR="004F7894" w:rsidRPr="00682A71">
        <w:rPr>
          <w:b/>
          <w:bCs/>
          <w:i/>
          <w:sz w:val="28"/>
          <w:szCs w:val="28"/>
          <w:lang w:val="uk-UA"/>
        </w:rPr>
        <w:t xml:space="preserve"> у 20</w:t>
      </w:r>
      <w:r w:rsidR="004F7894">
        <w:rPr>
          <w:b/>
          <w:bCs/>
          <w:i/>
          <w:sz w:val="28"/>
          <w:szCs w:val="28"/>
          <w:lang w:val="uk-UA"/>
        </w:rPr>
        <w:t>18</w:t>
      </w:r>
      <w:r w:rsidR="004F7894" w:rsidRPr="00682A71">
        <w:rPr>
          <w:b/>
          <w:bCs/>
          <w:i/>
          <w:sz w:val="28"/>
          <w:szCs w:val="28"/>
          <w:lang w:val="uk-UA"/>
        </w:rPr>
        <w:t xml:space="preserve"> році</w:t>
      </w:r>
    </w:p>
    <w:p w:rsidR="004F7894" w:rsidRPr="00682A71" w:rsidRDefault="004F7894" w:rsidP="004F7894">
      <w:pPr>
        <w:jc w:val="center"/>
        <w:rPr>
          <w:b/>
          <w:i/>
          <w:sz w:val="28"/>
          <w:szCs w:val="28"/>
          <w:lang w:val="uk-UA" w:eastAsia="uk-UA"/>
        </w:rPr>
      </w:pPr>
    </w:p>
    <w:p w:rsidR="004F7894" w:rsidRPr="00682A71" w:rsidRDefault="004F7894" w:rsidP="004F7894">
      <w:pPr>
        <w:jc w:val="center"/>
        <w:rPr>
          <w:b/>
          <w:i/>
          <w:sz w:val="28"/>
          <w:szCs w:val="28"/>
          <w:lang w:val="uk-UA" w:eastAsia="uk-UA"/>
        </w:rPr>
      </w:pPr>
      <w:r w:rsidRPr="00682A71">
        <w:rPr>
          <w:b/>
          <w:i/>
          <w:sz w:val="28"/>
          <w:szCs w:val="28"/>
          <w:lang w:val="uk-UA" w:eastAsia="uk-UA"/>
        </w:rPr>
        <w:t>Україна – 0.</w:t>
      </w:r>
      <w:r w:rsidR="008F6B8D">
        <w:rPr>
          <w:b/>
          <w:i/>
          <w:sz w:val="28"/>
          <w:szCs w:val="28"/>
          <w:lang w:val="uk-UA" w:eastAsia="uk-UA"/>
        </w:rPr>
        <w:t>96</w:t>
      </w:r>
      <w:r w:rsidRPr="00682A71">
        <w:rPr>
          <w:b/>
          <w:i/>
          <w:sz w:val="28"/>
          <w:szCs w:val="28"/>
          <w:lang w:val="uk-UA" w:eastAsia="uk-UA"/>
        </w:rPr>
        <w:t xml:space="preserve"> на 10</w:t>
      </w:r>
      <w:r>
        <w:rPr>
          <w:b/>
          <w:i/>
          <w:sz w:val="28"/>
          <w:szCs w:val="28"/>
          <w:lang w:val="uk-UA" w:eastAsia="uk-UA"/>
        </w:rPr>
        <w:t>0</w:t>
      </w:r>
      <w:r w:rsidRPr="00682A71">
        <w:rPr>
          <w:b/>
          <w:i/>
          <w:sz w:val="28"/>
          <w:szCs w:val="28"/>
          <w:lang w:val="uk-UA" w:eastAsia="uk-UA"/>
        </w:rPr>
        <w:t xml:space="preserve">00 </w:t>
      </w:r>
      <w:r>
        <w:rPr>
          <w:b/>
          <w:i/>
          <w:sz w:val="28"/>
          <w:szCs w:val="28"/>
          <w:lang w:val="uk-UA" w:eastAsia="uk-UA"/>
        </w:rPr>
        <w:t>населення</w:t>
      </w:r>
      <w:r w:rsidRPr="00682A71">
        <w:rPr>
          <w:b/>
          <w:i/>
          <w:sz w:val="28"/>
          <w:szCs w:val="28"/>
          <w:lang w:val="uk-UA" w:eastAsia="uk-UA"/>
        </w:rPr>
        <w:t xml:space="preserve"> </w:t>
      </w:r>
    </w:p>
    <w:p w:rsidR="004F7894" w:rsidRDefault="008F6B8D" w:rsidP="004F7894">
      <w:pPr>
        <w:jc w:val="center"/>
        <w:rPr>
          <w:sz w:val="24"/>
          <w:szCs w:val="24"/>
          <w:lang w:val="uk-UA" w:eastAsia="uk-UA"/>
        </w:rPr>
        <w:sectPr w:rsidR="004F7894" w:rsidSect="006C1D83">
          <w:footerReference w:type="even" r:id="rId14"/>
          <w:footerReference w:type="default" r:id="rId15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682A71">
        <w:rPr>
          <w:sz w:val="24"/>
          <w:szCs w:val="24"/>
          <w:lang w:val="uk-UA" w:eastAsia="uk-UA"/>
        </w:rPr>
        <w:object w:dxaOrig="13717" w:dyaOrig="765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85.4pt;height:382.45pt" o:ole="" fillcolor="window">
            <v:imagedata r:id="rId16" o:title=""/>
          </v:shape>
          <o:OLEObject Type="Embed" ProgID="MSGraph.Chart.8" ShapeID="_x0000_i1025" DrawAspect="Content" ObjectID="_1618826332" r:id="rId17">
            <o:FieldCodes>\s</o:FieldCodes>
          </o:OLEObject>
        </w:object>
      </w:r>
    </w:p>
    <w:p w:rsidR="00BE1452" w:rsidRPr="00507B50" w:rsidRDefault="004C3B40" w:rsidP="004F7894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>офтальмологічними ліжками для дорослих</w:t>
      </w:r>
    </w:p>
    <w:p w:rsidR="00BE1452" w:rsidRPr="008730CE" w:rsidRDefault="00BE1452" w:rsidP="00BE1452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BE1452" w:rsidTr="00873C83">
        <w:tc>
          <w:tcPr>
            <w:tcW w:w="1932" w:type="dxa"/>
            <w:vMerge w:val="restart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BE1452" w:rsidRPr="002C1659" w:rsidRDefault="00BE1452" w:rsidP="004C3B40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На 10000 населення</w:t>
            </w:r>
          </w:p>
        </w:tc>
      </w:tr>
      <w:tr w:rsidR="00BE1452" w:rsidTr="00873C83">
        <w:tc>
          <w:tcPr>
            <w:tcW w:w="1932" w:type="dxa"/>
            <w:vMerge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BE1452" w:rsidRPr="008730CE" w:rsidRDefault="00BE1452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D179EC" w:rsidRPr="008D4326" w:rsidRDefault="00D179EC" w:rsidP="002E6D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8D4326">
              <w:rPr>
                <w:b/>
                <w:sz w:val="22"/>
                <w:szCs w:val="22"/>
              </w:rPr>
              <w:t>1.44</w:t>
            </w:r>
          </w:p>
        </w:tc>
        <w:tc>
          <w:tcPr>
            <w:tcW w:w="919" w:type="dxa"/>
            <w:vAlign w:val="center"/>
          </w:tcPr>
          <w:p w:rsidR="00D179EC" w:rsidRPr="000B1A3E" w:rsidRDefault="00D179EC" w:rsidP="002E6D87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1.43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1,42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724E62">
              <w:rPr>
                <w:b/>
                <w:bCs/>
                <w:sz w:val="22"/>
                <w:szCs w:val="22"/>
              </w:rPr>
              <w:t>1,41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1,40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1,32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79EC">
              <w:rPr>
                <w:b/>
                <w:bCs/>
                <w:color w:val="000000"/>
                <w:sz w:val="22"/>
                <w:szCs w:val="22"/>
              </w:rPr>
              <w:t>1,29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179EC">
              <w:rPr>
                <w:b/>
                <w:bCs/>
                <w:color w:val="000000"/>
                <w:sz w:val="22"/>
                <w:szCs w:val="22"/>
              </w:rPr>
              <w:t>1,25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1,08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1,07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85489">
              <w:rPr>
                <w:b/>
                <w:bCs/>
                <w:color w:val="000000"/>
                <w:sz w:val="22"/>
                <w:szCs w:val="22"/>
              </w:rPr>
              <w:t>1,00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8F6B8D">
              <w:rPr>
                <w:b/>
                <w:bCs/>
                <w:color w:val="000000"/>
                <w:sz w:val="22"/>
                <w:szCs w:val="22"/>
              </w:rPr>
              <w:t>0,96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1.68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1,68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1,66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1,66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1,43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1,43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1,43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1.31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1.29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1,31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1,28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1,29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1,11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0,71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0,62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0,63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0.99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0.99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0,99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0,99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0,99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0,98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0,89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0,89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0,74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0,60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0,60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8F6B8D">
              <w:rPr>
                <w:color w:val="000000"/>
                <w:sz w:val="22"/>
                <w:szCs w:val="22"/>
              </w:rPr>
              <w:t>0,6</w:t>
            </w: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1.68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1.61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1,62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1,55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1,59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1,40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1,39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1,37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1,37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1,35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1,36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1,36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8F6B8D">
              <w:rPr>
                <w:color w:val="000000"/>
                <w:sz w:val="22"/>
                <w:szCs w:val="22"/>
              </w:rPr>
              <w:t>1,3</w:t>
            </w: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1.61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1.63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1,64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1,63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1,64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1,59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1,57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1,51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0,55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1,20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1,21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1,22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1.21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1.26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1,27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1,28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1,29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1,22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1,18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1,15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1,15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1,12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0,86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1.31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1,31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1,22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1,22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1,15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1,19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0,91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0,72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1.68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1.64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1,65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1,66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1,63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1,58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1,59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1,57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1,49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1,50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1,31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1,32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1,31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1.53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1.54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1,50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1,50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1,42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1,38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1,36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1,28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1,28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1,28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1,05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1,05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1,01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1.00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1.01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0,98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0,80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0,81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0,78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0,64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0,55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0,51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0,51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1.15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1.16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1,18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1,19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1,20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1,10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1,09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1,09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1,05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1.72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1.74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1,76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1,73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1,75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1,41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1,42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1,48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1,74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1,76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1,85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1,88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1.40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1.40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1,33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1,35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1,35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1,31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1,31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1,31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1,27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1,26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1,16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1,08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8F6B8D">
              <w:rPr>
                <w:color w:val="000000"/>
                <w:sz w:val="22"/>
                <w:szCs w:val="22"/>
              </w:rPr>
              <w:t>1</w:t>
            </w:r>
            <w:r>
              <w:rPr>
                <w:color w:val="000000"/>
                <w:sz w:val="22"/>
                <w:szCs w:val="22"/>
                <w:lang w:val="uk-UA"/>
              </w:rPr>
              <w:t>,00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0.99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0.91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0,92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0,93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0,93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0,93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1.20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1.20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1,20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1,20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1,14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1,14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1,09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1,05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1,05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1,03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1,01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1,01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1.25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1.21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1,02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1,05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1,03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0,85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0,87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0,83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0,85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0,83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1.27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1,28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1,23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1,23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1,18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1,16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1,16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1,24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1,13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1,13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1,09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2.03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2.01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2,12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2,14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2,11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2,00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1,93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1,72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1,74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1,71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1,58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1,58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1,49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0.82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0.82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0,83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0,79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0,80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0,80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0,85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0,80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0,81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0,72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0,72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0,73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1.33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1.34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1,29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1,31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1,30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1,27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1,27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1,27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1,30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1,30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1,21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1,22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0.97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0.98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0,98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0,94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0,87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0,88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0,89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0,89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0,90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0,84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0,85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0,84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1.03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1.04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1,05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1,05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1,02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0,95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0,95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0,78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0,79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0,79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0.88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0.88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0,88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0,89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0,86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0,75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0,75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0,76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0,73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0,68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0,65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0,68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1.16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1.16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1,17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1,16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1,11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1,00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1,00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0,99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0,94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2.65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2.64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2,72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2,66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2,73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2,55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2,57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2,60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2,63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2,65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2,45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2,32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2,34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1.98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1.93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1,95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1,93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1,92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1,91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1,64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1,52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1,51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1,36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1,35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1,35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8F6B8D">
              <w:rPr>
                <w:color w:val="000000"/>
                <w:sz w:val="22"/>
                <w:szCs w:val="22"/>
              </w:rPr>
              <w:t>1,25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D179EC" w:rsidRPr="008730CE" w:rsidTr="00640C18">
        <w:tc>
          <w:tcPr>
            <w:tcW w:w="1932" w:type="dxa"/>
            <w:vAlign w:val="center"/>
          </w:tcPr>
          <w:p w:rsidR="00D179EC" w:rsidRPr="003B4635" w:rsidRDefault="00D179EC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D179EC" w:rsidRPr="000606D3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1.33</w:t>
            </w:r>
          </w:p>
        </w:tc>
        <w:tc>
          <w:tcPr>
            <w:tcW w:w="919" w:type="dxa"/>
            <w:vAlign w:val="center"/>
          </w:tcPr>
          <w:p w:rsidR="00D179EC" w:rsidRPr="00A13C3A" w:rsidRDefault="00D179EC" w:rsidP="002E6D8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1.32</w:t>
            </w:r>
          </w:p>
        </w:tc>
        <w:tc>
          <w:tcPr>
            <w:tcW w:w="918" w:type="dxa"/>
            <w:vAlign w:val="center"/>
          </w:tcPr>
          <w:p w:rsidR="00D179EC" w:rsidRPr="00A61681" w:rsidRDefault="00D179EC" w:rsidP="002E6D87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1,32</w:t>
            </w:r>
          </w:p>
        </w:tc>
        <w:tc>
          <w:tcPr>
            <w:tcW w:w="919" w:type="dxa"/>
            <w:vAlign w:val="center"/>
          </w:tcPr>
          <w:p w:rsidR="00D179EC" w:rsidRPr="00724E62" w:rsidRDefault="00D179EC" w:rsidP="002E6D87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1,32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1,32</w:t>
            </w:r>
          </w:p>
        </w:tc>
        <w:tc>
          <w:tcPr>
            <w:tcW w:w="918" w:type="dxa"/>
            <w:vAlign w:val="center"/>
          </w:tcPr>
          <w:p w:rsidR="00D179EC" w:rsidRPr="006039AC" w:rsidRDefault="00D179EC" w:rsidP="002E6D87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1,32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1,31</w:t>
            </w:r>
          </w:p>
        </w:tc>
        <w:tc>
          <w:tcPr>
            <w:tcW w:w="918" w:type="dxa"/>
          </w:tcPr>
          <w:p w:rsidR="00D179EC" w:rsidRPr="00D179EC" w:rsidRDefault="00D179EC" w:rsidP="00D179EC">
            <w:pPr>
              <w:jc w:val="center"/>
              <w:rPr>
                <w:color w:val="000000"/>
                <w:sz w:val="22"/>
                <w:szCs w:val="22"/>
              </w:rPr>
            </w:pPr>
            <w:r w:rsidRPr="00D179EC">
              <w:rPr>
                <w:color w:val="000000"/>
                <w:sz w:val="22"/>
                <w:szCs w:val="22"/>
              </w:rPr>
              <w:t>1,30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D179EC" w:rsidRPr="00D85489" w:rsidRDefault="00D179EC" w:rsidP="002E6D87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D179EC" w:rsidRPr="008F6B8D" w:rsidRDefault="00D179EC" w:rsidP="008F6B8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D179EC" w:rsidRPr="008730CE" w:rsidRDefault="00D179EC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BE1452" w:rsidRDefault="00BE1452" w:rsidP="00BE1452">
      <w:pPr>
        <w:jc w:val="center"/>
        <w:rPr>
          <w:b/>
          <w:i/>
          <w:sz w:val="28"/>
          <w:szCs w:val="28"/>
          <w:lang w:val="uk-UA"/>
        </w:rPr>
        <w:sectPr w:rsidR="00BE1452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5A346D" w:rsidRDefault="002E6D87" w:rsidP="005A346D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>офтальмологічними ліжками</w:t>
      </w:r>
    </w:p>
    <w:p w:rsidR="002E6D87" w:rsidRPr="008730CE" w:rsidRDefault="002E6D87" w:rsidP="005A346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5A346D" w:rsidTr="004F7894">
        <w:tc>
          <w:tcPr>
            <w:tcW w:w="1932" w:type="dxa"/>
            <w:vMerge w:val="restart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5A346D" w:rsidRPr="002C1659" w:rsidRDefault="005A346D" w:rsidP="002E6D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дитячих </w:t>
            </w:r>
            <w:r w:rsidR="002E6D87">
              <w:rPr>
                <w:b/>
                <w:i/>
                <w:sz w:val="22"/>
                <w:szCs w:val="22"/>
                <w:lang w:val="uk-UA"/>
              </w:rPr>
              <w:t>офтальмологічних ліжок</w:t>
            </w:r>
          </w:p>
        </w:tc>
      </w:tr>
      <w:tr w:rsidR="005A346D" w:rsidTr="004F7894">
        <w:tc>
          <w:tcPr>
            <w:tcW w:w="1932" w:type="dxa"/>
            <w:vMerge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rPr>
          <w:trHeight w:val="236"/>
        </w:trPr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1640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1590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1560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1347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1292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1280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1285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1283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1253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1223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1193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1228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1220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185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185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180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185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150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127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118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128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128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5A346D" w:rsidRDefault="005A346D" w:rsidP="005A346D">
      <w:pPr>
        <w:jc w:val="center"/>
        <w:rPr>
          <w:b/>
          <w:i/>
          <w:sz w:val="28"/>
          <w:szCs w:val="28"/>
          <w:lang w:val="uk-UA" w:eastAsia="uk-UA"/>
        </w:rPr>
        <w:sectPr w:rsidR="005A346D" w:rsidSect="006C1D83">
          <w:footerReference w:type="even" r:id="rId18"/>
          <w:footerReference w:type="default" r:id="rId19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4272D" w:rsidRPr="00507B50" w:rsidRDefault="002E6D87" w:rsidP="00482D66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>офтальмологічними ліжками</w:t>
      </w:r>
    </w:p>
    <w:p w:rsidR="0024272D" w:rsidRPr="008730CE" w:rsidRDefault="0024272D" w:rsidP="0024272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24272D" w:rsidTr="00873C83">
        <w:tc>
          <w:tcPr>
            <w:tcW w:w="1932" w:type="dxa"/>
            <w:vMerge w:val="restart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24272D" w:rsidRPr="002C1659" w:rsidRDefault="0024272D" w:rsidP="002E6D87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дитячих </w:t>
            </w:r>
            <w:r w:rsidR="002E6D87">
              <w:rPr>
                <w:b/>
                <w:i/>
                <w:sz w:val="22"/>
                <w:szCs w:val="22"/>
                <w:lang w:val="uk-UA"/>
              </w:rPr>
              <w:t>офтальмологічних ліжок</w:t>
            </w:r>
          </w:p>
        </w:tc>
      </w:tr>
      <w:tr w:rsidR="0024272D" w:rsidTr="00873C83">
        <w:tc>
          <w:tcPr>
            <w:tcW w:w="1932" w:type="dxa"/>
            <w:vMerge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b/>
                <w:sz w:val="22"/>
                <w:szCs w:val="22"/>
              </w:rPr>
            </w:pPr>
            <w:r w:rsidRPr="00F16058">
              <w:rPr>
                <w:b/>
                <w:sz w:val="22"/>
                <w:szCs w:val="22"/>
              </w:rPr>
              <w:t>1200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b/>
                <w:sz w:val="22"/>
                <w:szCs w:val="22"/>
              </w:rPr>
            </w:pPr>
            <w:r w:rsidRPr="00F16058">
              <w:rPr>
                <w:b/>
                <w:sz w:val="22"/>
                <w:szCs w:val="22"/>
              </w:rPr>
              <w:t>1200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750E36">
              <w:rPr>
                <w:b/>
                <w:bCs/>
                <w:sz w:val="22"/>
                <w:szCs w:val="22"/>
              </w:rPr>
              <w:t>1205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750E36">
              <w:rPr>
                <w:b/>
                <w:bCs/>
                <w:sz w:val="22"/>
                <w:szCs w:val="22"/>
              </w:rPr>
              <w:t>1 165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1 185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1 145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A6177">
              <w:rPr>
                <w:b/>
                <w:bCs/>
                <w:color w:val="000000"/>
                <w:sz w:val="22"/>
                <w:szCs w:val="22"/>
              </w:rPr>
              <w:t>1 110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A6177">
              <w:rPr>
                <w:b/>
                <w:bCs/>
                <w:color w:val="000000"/>
                <w:sz w:val="22"/>
                <w:szCs w:val="22"/>
              </w:rPr>
              <w:t>1 105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E3269">
              <w:rPr>
                <w:b/>
                <w:bCs/>
                <w:color w:val="000000"/>
                <w:sz w:val="22"/>
                <w:szCs w:val="22"/>
              </w:rPr>
              <w:t>872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E3269">
              <w:rPr>
                <w:b/>
                <w:bCs/>
                <w:color w:val="000000"/>
                <w:sz w:val="22"/>
                <w:szCs w:val="22"/>
              </w:rPr>
              <w:t>917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E3269">
              <w:rPr>
                <w:b/>
                <w:bCs/>
                <w:color w:val="000000"/>
                <w:sz w:val="22"/>
                <w:szCs w:val="22"/>
              </w:rPr>
              <w:t>874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E3269">
              <w:rPr>
                <w:b/>
                <w:bCs/>
                <w:color w:val="000000"/>
                <w:sz w:val="22"/>
                <w:szCs w:val="22"/>
              </w:rPr>
              <w:t>839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57FE3">
              <w:rPr>
                <w:b/>
                <w:bCs/>
                <w:color w:val="000000"/>
                <w:sz w:val="22"/>
                <w:szCs w:val="22"/>
              </w:rPr>
              <w:t>854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138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138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138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133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138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27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27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2E6D8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2E6D8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2E6D8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2E6D8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4272D" w:rsidRDefault="0024272D" w:rsidP="0024272D">
      <w:pPr>
        <w:jc w:val="center"/>
        <w:rPr>
          <w:b/>
          <w:i/>
          <w:sz w:val="28"/>
          <w:szCs w:val="28"/>
          <w:lang w:val="uk-UA"/>
        </w:rPr>
        <w:sectPr w:rsidR="0024272D" w:rsidSect="006C1D83">
          <w:footerReference w:type="even" r:id="rId20"/>
          <w:footerReference w:type="default" r:id="rId21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D4F2A" w:rsidRPr="00507B50" w:rsidRDefault="00DD4F2A" w:rsidP="00DD4F2A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>офтальмологічними ліжками для дітей</w:t>
      </w:r>
    </w:p>
    <w:p w:rsidR="005A346D" w:rsidRPr="008730CE" w:rsidRDefault="005A346D" w:rsidP="005A346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5A346D" w:rsidTr="004F7894">
        <w:tc>
          <w:tcPr>
            <w:tcW w:w="1932" w:type="dxa"/>
            <w:vMerge w:val="restart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5A346D" w:rsidRPr="002C1659" w:rsidRDefault="00DD4F2A" w:rsidP="00B57FE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10000 </w:t>
            </w:r>
            <w:r w:rsidR="00B57FE3">
              <w:rPr>
                <w:b/>
                <w:i/>
                <w:sz w:val="22"/>
                <w:szCs w:val="22"/>
                <w:lang w:val="uk-UA"/>
              </w:rPr>
              <w:t xml:space="preserve">дитячого </w:t>
            </w:r>
            <w:r>
              <w:rPr>
                <w:b/>
                <w:i/>
                <w:sz w:val="22"/>
                <w:szCs w:val="22"/>
                <w:lang w:val="uk-UA"/>
              </w:rPr>
              <w:t>населення</w:t>
            </w:r>
            <w:r w:rsidR="00B57FE3">
              <w:rPr>
                <w:b/>
                <w:i/>
                <w:sz w:val="22"/>
                <w:szCs w:val="22"/>
                <w:lang w:val="uk-UA"/>
              </w:rPr>
              <w:t xml:space="preserve"> 0-14 років включно</w:t>
            </w:r>
          </w:p>
        </w:tc>
      </w:tr>
      <w:tr w:rsidR="005A346D" w:rsidTr="004F7894">
        <w:tc>
          <w:tcPr>
            <w:tcW w:w="1932" w:type="dxa"/>
            <w:vMerge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5A346D" w:rsidRPr="008730CE" w:rsidRDefault="005A346D" w:rsidP="004F7894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1.50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1.48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1.33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1.33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1.39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1.45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1.49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1.54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1.58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1.69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b/>
                <w:sz w:val="22"/>
                <w:szCs w:val="22"/>
              </w:rPr>
            </w:pPr>
            <w:r w:rsidRPr="002C2E06">
              <w:rPr>
                <w:b/>
                <w:sz w:val="22"/>
                <w:szCs w:val="22"/>
              </w:rPr>
              <w:t>1.75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1.38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0.76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0.81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1.19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0.81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0.82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0.83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0.85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0.88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1.29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1.56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1.58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1.77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2.29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2.33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2.33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2.06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2.17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3.21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3.12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1.89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2.24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2.35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0.94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0.97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1.34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1.23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1.43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1.37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2.40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1.56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1.16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1.18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1.38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2.10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2.13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1.03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2.36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2.38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1.61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2.11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2.24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2.33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2.44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1.36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1.44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2.16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2.04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2.16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2.27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1.38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1.42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1.33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1.37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0.11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0.11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0.12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0.49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0.51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0.53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0.55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1.60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1.21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1.07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1.11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1.76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1.54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1.57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1.57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1.63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1.72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2.07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1.96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1.72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1.78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2.05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2.13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2.22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0.97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0.98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0.99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1.01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1.08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1.17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1.51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1.84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1.88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1.57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1.75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1.85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0.77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0.78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0.80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1.28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1.38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1.89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2.20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2.75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1.48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1.94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1.53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1.69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1.74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1.79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1.81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C2E06" w:rsidRPr="008730CE" w:rsidTr="002C2E06">
        <w:tc>
          <w:tcPr>
            <w:tcW w:w="1932" w:type="dxa"/>
            <w:vAlign w:val="center"/>
          </w:tcPr>
          <w:p w:rsidR="002C2E06" w:rsidRPr="003B4635" w:rsidRDefault="002C2E06" w:rsidP="004F7894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3.22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3.60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3.73</w:t>
            </w:r>
          </w:p>
        </w:tc>
        <w:tc>
          <w:tcPr>
            <w:tcW w:w="919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3.90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4.12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4.32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3.06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3.23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3.38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3.81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4.02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4.16</w:t>
            </w:r>
          </w:p>
        </w:tc>
        <w:tc>
          <w:tcPr>
            <w:tcW w:w="918" w:type="dxa"/>
          </w:tcPr>
          <w:p w:rsidR="002C2E06" w:rsidRPr="002C2E06" w:rsidRDefault="002C2E06" w:rsidP="002C2E06">
            <w:pPr>
              <w:jc w:val="center"/>
              <w:rPr>
                <w:sz w:val="22"/>
                <w:szCs w:val="22"/>
              </w:rPr>
            </w:pPr>
            <w:r w:rsidRPr="002C2E06">
              <w:rPr>
                <w:sz w:val="22"/>
                <w:szCs w:val="22"/>
              </w:rPr>
              <w:t>4.26</w:t>
            </w:r>
          </w:p>
        </w:tc>
        <w:tc>
          <w:tcPr>
            <w:tcW w:w="918" w:type="dxa"/>
            <w:vAlign w:val="center"/>
          </w:tcPr>
          <w:p w:rsidR="002C2E06" w:rsidRPr="008730CE" w:rsidRDefault="002C2E06" w:rsidP="004F7894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5A346D" w:rsidRPr="005A346D" w:rsidRDefault="005A346D" w:rsidP="005A346D">
      <w:pPr>
        <w:rPr>
          <w:b/>
          <w:i/>
          <w:sz w:val="22"/>
          <w:szCs w:val="22"/>
          <w:lang w:val="uk-UA" w:eastAsia="uk-UA"/>
        </w:rPr>
        <w:sectPr w:rsidR="005A346D" w:rsidRPr="005A346D" w:rsidSect="006C1D83">
          <w:footerReference w:type="even" r:id="rId22"/>
          <w:footerReference w:type="default" r:id="rId23"/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4F7894" w:rsidRPr="00482D66" w:rsidRDefault="00DD4F2A" w:rsidP="004F7894">
      <w:pPr>
        <w:jc w:val="center"/>
        <w:rPr>
          <w:b/>
          <w:bCs/>
          <w:i/>
          <w:sz w:val="28"/>
          <w:szCs w:val="28"/>
          <w:lang w:val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 w:rsidR="00B57FE3">
        <w:rPr>
          <w:b/>
          <w:i/>
          <w:sz w:val="28"/>
          <w:szCs w:val="28"/>
          <w:lang w:val="uk-UA" w:eastAsia="uk-UA"/>
        </w:rPr>
        <w:t xml:space="preserve">дитячими </w:t>
      </w:r>
      <w:r>
        <w:rPr>
          <w:b/>
          <w:i/>
          <w:sz w:val="28"/>
          <w:szCs w:val="28"/>
          <w:lang w:val="uk-UA" w:eastAsia="uk-UA"/>
        </w:rPr>
        <w:t xml:space="preserve">офтальмологічними ліжками </w:t>
      </w:r>
      <w:r w:rsidR="004F7894" w:rsidRPr="00482D66">
        <w:rPr>
          <w:b/>
          <w:bCs/>
          <w:i/>
          <w:sz w:val="28"/>
          <w:szCs w:val="28"/>
          <w:lang w:val="uk-UA"/>
        </w:rPr>
        <w:t xml:space="preserve"> у 20</w:t>
      </w:r>
      <w:r w:rsidR="004F7894">
        <w:rPr>
          <w:b/>
          <w:bCs/>
          <w:i/>
          <w:sz w:val="28"/>
          <w:szCs w:val="28"/>
          <w:lang w:val="uk-UA"/>
        </w:rPr>
        <w:t>18</w:t>
      </w:r>
      <w:r w:rsidR="004F7894" w:rsidRPr="00482D66">
        <w:rPr>
          <w:b/>
          <w:bCs/>
          <w:i/>
          <w:sz w:val="28"/>
          <w:szCs w:val="28"/>
          <w:lang w:val="uk-UA"/>
        </w:rPr>
        <w:t xml:space="preserve"> році</w:t>
      </w:r>
    </w:p>
    <w:p w:rsidR="004F7894" w:rsidRPr="00482D66" w:rsidRDefault="004F7894" w:rsidP="004F7894">
      <w:pPr>
        <w:jc w:val="center"/>
        <w:rPr>
          <w:b/>
          <w:i/>
          <w:sz w:val="28"/>
          <w:szCs w:val="28"/>
          <w:lang w:val="uk-UA" w:eastAsia="uk-UA"/>
        </w:rPr>
      </w:pPr>
    </w:p>
    <w:p w:rsidR="004F7894" w:rsidRPr="00482D66" w:rsidRDefault="004F7894" w:rsidP="004F7894">
      <w:pPr>
        <w:jc w:val="center"/>
        <w:rPr>
          <w:b/>
          <w:i/>
          <w:sz w:val="28"/>
          <w:szCs w:val="28"/>
          <w:lang w:val="uk-UA" w:eastAsia="uk-UA"/>
        </w:rPr>
      </w:pPr>
      <w:r w:rsidRPr="00482D66">
        <w:rPr>
          <w:b/>
          <w:i/>
          <w:sz w:val="28"/>
          <w:szCs w:val="28"/>
          <w:lang w:val="uk-UA" w:eastAsia="uk-UA"/>
        </w:rPr>
        <w:t xml:space="preserve">Україна – </w:t>
      </w:r>
      <w:r w:rsidR="00B57FE3">
        <w:rPr>
          <w:b/>
          <w:i/>
          <w:sz w:val="28"/>
          <w:szCs w:val="28"/>
          <w:lang w:val="uk-UA" w:eastAsia="uk-UA"/>
        </w:rPr>
        <w:t>1,12</w:t>
      </w:r>
      <w:r w:rsidRPr="00482D66">
        <w:rPr>
          <w:b/>
          <w:i/>
          <w:sz w:val="28"/>
          <w:szCs w:val="28"/>
          <w:lang w:val="uk-UA" w:eastAsia="uk-UA"/>
        </w:rPr>
        <w:t xml:space="preserve"> на 100</w:t>
      </w:r>
      <w:r w:rsidR="00B57FE3">
        <w:rPr>
          <w:b/>
          <w:i/>
          <w:sz w:val="28"/>
          <w:szCs w:val="28"/>
          <w:lang w:val="uk-UA" w:eastAsia="uk-UA"/>
        </w:rPr>
        <w:t>0</w:t>
      </w:r>
      <w:r w:rsidRPr="00482D66">
        <w:rPr>
          <w:b/>
          <w:i/>
          <w:sz w:val="28"/>
          <w:szCs w:val="28"/>
          <w:lang w:val="uk-UA" w:eastAsia="uk-UA"/>
        </w:rPr>
        <w:t xml:space="preserve">0 дітей 0-17 років </w:t>
      </w:r>
    </w:p>
    <w:p w:rsidR="004F7894" w:rsidRDefault="00B57FE3" w:rsidP="004F7894">
      <w:pPr>
        <w:jc w:val="center"/>
        <w:rPr>
          <w:sz w:val="24"/>
          <w:szCs w:val="24"/>
          <w:lang w:val="uk-UA" w:eastAsia="uk-UA"/>
        </w:rPr>
        <w:sectPr w:rsidR="004F7894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 w:rsidRPr="00482D66">
        <w:rPr>
          <w:sz w:val="24"/>
          <w:szCs w:val="24"/>
          <w:lang w:val="uk-UA" w:eastAsia="uk-UA"/>
        </w:rPr>
        <w:object w:dxaOrig="13717" w:dyaOrig="7654">
          <v:shape id="_x0000_i1026" type="#_x0000_t75" style="width:685.4pt;height:382.45pt" o:ole="" fillcolor="window">
            <v:imagedata r:id="rId24" o:title=""/>
          </v:shape>
          <o:OLEObject Type="Embed" ProgID="MSGraph.Chart.8" ShapeID="_x0000_i1026" DrawAspect="Content" ObjectID="_1618826333" r:id="rId25">
            <o:FieldCodes>\s</o:FieldCodes>
          </o:OLEObject>
        </w:object>
      </w:r>
    </w:p>
    <w:p w:rsidR="00DD4F2A" w:rsidRPr="00507B50" w:rsidRDefault="00DD4F2A" w:rsidP="00DD4F2A">
      <w:pPr>
        <w:jc w:val="center"/>
        <w:rPr>
          <w:b/>
          <w:i/>
          <w:sz w:val="28"/>
          <w:szCs w:val="28"/>
          <w:lang w:val="uk-UA" w:eastAsia="uk-UA"/>
        </w:rPr>
      </w:pPr>
      <w:r w:rsidRPr="00507B50">
        <w:rPr>
          <w:b/>
          <w:i/>
          <w:sz w:val="28"/>
          <w:szCs w:val="28"/>
          <w:lang w:val="uk-UA" w:eastAsia="uk-UA"/>
        </w:rPr>
        <w:lastRenderedPageBreak/>
        <w:t xml:space="preserve">Забезпеченість </w:t>
      </w:r>
      <w:r>
        <w:rPr>
          <w:b/>
          <w:i/>
          <w:sz w:val="28"/>
          <w:szCs w:val="28"/>
          <w:lang w:val="uk-UA" w:eastAsia="uk-UA"/>
        </w:rPr>
        <w:t>офтальмологічними ліжками для дітей</w:t>
      </w:r>
    </w:p>
    <w:p w:rsidR="0024272D" w:rsidRPr="008730CE" w:rsidRDefault="0024272D" w:rsidP="0024272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24272D" w:rsidTr="00873C83">
        <w:tc>
          <w:tcPr>
            <w:tcW w:w="1932" w:type="dxa"/>
            <w:vMerge w:val="restart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24272D" w:rsidRPr="002C1659" w:rsidRDefault="00DD4F2A" w:rsidP="00DD4F2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На 10000 </w:t>
            </w:r>
            <w:r w:rsidR="00B57FE3">
              <w:rPr>
                <w:b/>
                <w:i/>
                <w:sz w:val="22"/>
                <w:szCs w:val="22"/>
                <w:lang w:val="uk-UA"/>
              </w:rPr>
              <w:t xml:space="preserve">дитячого 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населення </w:t>
            </w:r>
            <w:r w:rsidR="00B57FE3">
              <w:rPr>
                <w:b/>
                <w:i/>
                <w:sz w:val="22"/>
                <w:szCs w:val="22"/>
                <w:lang w:val="uk-UA"/>
              </w:rPr>
              <w:t>0-17 років включно</w:t>
            </w:r>
          </w:p>
        </w:tc>
      </w:tr>
      <w:tr w:rsidR="0024272D" w:rsidTr="00873C83">
        <w:tc>
          <w:tcPr>
            <w:tcW w:w="1932" w:type="dxa"/>
            <w:vMerge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24272D" w:rsidRPr="008730CE" w:rsidRDefault="0024272D" w:rsidP="00873C83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EA6177" w:rsidRPr="00F16058" w:rsidRDefault="00EA6177" w:rsidP="00EA6177">
            <w:pPr>
              <w:jc w:val="center"/>
              <w:rPr>
                <w:b/>
                <w:sz w:val="22"/>
                <w:szCs w:val="22"/>
              </w:rPr>
            </w:pPr>
            <w:r w:rsidRPr="00F16058">
              <w:rPr>
                <w:b/>
                <w:sz w:val="22"/>
                <w:szCs w:val="22"/>
              </w:rPr>
              <w:t>1.36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b/>
                <w:sz w:val="22"/>
                <w:szCs w:val="22"/>
              </w:rPr>
            </w:pPr>
            <w:r w:rsidRPr="00F16058">
              <w:rPr>
                <w:b/>
                <w:sz w:val="22"/>
                <w:szCs w:val="22"/>
              </w:rPr>
              <w:t>1.41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b/>
                <w:bCs/>
                <w:sz w:val="22"/>
                <w:szCs w:val="22"/>
              </w:rPr>
            </w:pPr>
            <w:r w:rsidRPr="00750E36">
              <w:rPr>
                <w:b/>
                <w:bCs/>
                <w:sz w:val="22"/>
                <w:szCs w:val="22"/>
              </w:rPr>
              <w:t>1,45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b/>
                <w:bCs/>
                <w:sz w:val="22"/>
                <w:szCs w:val="22"/>
              </w:rPr>
            </w:pPr>
            <w:r w:rsidRPr="00750E36">
              <w:rPr>
                <w:b/>
                <w:bCs/>
                <w:sz w:val="22"/>
                <w:szCs w:val="22"/>
              </w:rPr>
              <w:t>1,42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1,47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b/>
                <w:bCs/>
                <w:sz w:val="22"/>
                <w:szCs w:val="22"/>
              </w:rPr>
            </w:pPr>
            <w:r w:rsidRPr="00910D49">
              <w:rPr>
                <w:b/>
                <w:bCs/>
                <w:sz w:val="22"/>
                <w:szCs w:val="22"/>
              </w:rPr>
              <w:t>1,43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A6177">
              <w:rPr>
                <w:b/>
                <w:bCs/>
                <w:color w:val="000000"/>
                <w:sz w:val="22"/>
                <w:szCs w:val="22"/>
              </w:rPr>
              <w:t>1,39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A6177">
              <w:rPr>
                <w:b/>
                <w:bCs/>
                <w:color w:val="000000"/>
                <w:sz w:val="22"/>
                <w:szCs w:val="22"/>
              </w:rPr>
              <w:t>1,38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E3269">
              <w:rPr>
                <w:b/>
                <w:bCs/>
                <w:color w:val="000000"/>
                <w:sz w:val="22"/>
                <w:szCs w:val="22"/>
              </w:rPr>
              <w:t>1,15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E3269">
              <w:rPr>
                <w:b/>
                <w:bCs/>
                <w:color w:val="000000"/>
                <w:sz w:val="22"/>
                <w:szCs w:val="22"/>
              </w:rPr>
              <w:t>1,20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E3269">
              <w:rPr>
                <w:b/>
                <w:bCs/>
                <w:color w:val="000000"/>
                <w:sz w:val="22"/>
                <w:szCs w:val="22"/>
              </w:rPr>
              <w:t>1,15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E3269">
              <w:rPr>
                <w:b/>
                <w:bCs/>
                <w:color w:val="000000"/>
                <w:sz w:val="22"/>
                <w:szCs w:val="22"/>
              </w:rPr>
              <w:t>1,10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57FE3">
              <w:rPr>
                <w:b/>
                <w:bCs/>
                <w:color w:val="000000"/>
                <w:sz w:val="22"/>
                <w:szCs w:val="22"/>
              </w:rPr>
              <w:t>1,12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1.68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1.00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1,02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1,04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1,04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0,74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0,74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0,73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1.31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1.07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1,10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1,12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1,14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1,16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1,00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1,01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1,03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1,04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0.99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1.46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1,48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1,49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1,49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1,50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1,50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1,49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1,26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1,25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1,25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1.68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2.02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2,07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1,76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1,78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1,44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1,26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1,08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1,16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1,15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1,14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1,13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1,04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1.61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1.91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1,97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2,01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2,05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2,07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2,01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2,08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0,30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0,65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0,64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0,68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0,66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1.21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1.12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1,15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1,17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1,19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1,21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1,22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1,24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0,83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0,83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1.31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1.18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1,20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1,21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1,22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1,23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1,22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1,03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1,03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1.68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1.27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1,31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1,34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1,36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1,38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1,39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1,38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1,38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1,37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1,37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1,36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1,36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1.53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0.98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1,00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1,02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1,04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1,05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1,07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1,08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1,08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1.00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0.84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0,86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0,39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0,39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0,16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1.15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2.05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2,11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2,18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2,23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2,27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1,73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1,74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1,76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1,77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1.72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1.86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1,93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1,98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2,03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2,07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2,09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2,09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3,58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0,46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0,46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0,94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1.40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1.24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1,36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1,29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1,31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1,33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1,34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1,34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1,35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1,03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1,34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0.99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1.32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1,36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1,38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1,41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1,43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1,44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1,44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1,44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1,44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1.20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0.33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0,34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0,34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0,34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0,34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0,33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1.25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1,36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1,39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1,42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1,45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1,47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1,48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1,49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1,49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1,49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1,49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1,49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1.27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1.08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1,10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1,10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1,65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1,10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1,10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1,10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1,09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1,09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0,97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2.03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1.47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1,52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1,57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1,61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1,64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1,67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1,68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1,70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1,71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1,73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1,75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0.82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1.31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1,34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1,37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1,39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1,42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1,44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1,45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1,48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1,75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1,77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1.33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1.58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1,62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1,65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1,67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1,68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1,69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1,68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1,67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1,66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1,64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1,52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1,51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0.97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1.85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1,90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1,95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1,98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2,01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2,02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2,03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2,04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2,03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2,03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2,02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2,02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1.03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1.13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1,16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1,18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1,20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1,22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1,24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1,25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1,25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1,26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1,26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1,26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1,27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0.88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1.26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1,30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1,34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1,60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1,96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1,75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1,77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1,79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1,80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1,81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1,82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1,84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1.16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1.53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1,56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1,58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1,60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1,62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1,62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1,62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1,62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1,62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1,62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1,63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1,63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2.65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1.57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1,63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1,67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1,71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1,74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1,76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1,78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1,80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1,81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1,82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1,82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1,84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1.98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1.85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1,86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1,84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1,82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1,79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1,76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1,71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1,66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1,62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1,56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9E3269">
              <w:rPr>
                <w:color w:val="000000"/>
                <w:sz w:val="22"/>
                <w:szCs w:val="22"/>
              </w:rPr>
              <w:t>1,52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</w:rPr>
            </w:pPr>
            <w:r w:rsidRPr="00B57FE3">
              <w:rPr>
                <w:color w:val="000000"/>
                <w:sz w:val="22"/>
                <w:szCs w:val="22"/>
              </w:rPr>
              <w:t>1,48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A6177" w:rsidRPr="008730CE" w:rsidTr="00640C18">
        <w:tc>
          <w:tcPr>
            <w:tcW w:w="1932" w:type="dxa"/>
            <w:vAlign w:val="center"/>
          </w:tcPr>
          <w:p w:rsidR="00EA6177" w:rsidRPr="003B4635" w:rsidRDefault="00EA6177" w:rsidP="00873C83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EA6177" w:rsidRPr="000606D3" w:rsidRDefault="00EA6177" w:rsidP="00EA6177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1.33</w:t>
            </w:r>
          </w:p>
        </w:tc>
        <w:tc>
          <w:tcPr>
            <w:tcW w:w="919" w:type="dxa"/>
            <w:vAlign w:val="center"/>
          </w:tcPr>
          <w:p w:rsidR="00EA6177" w:rsidRPr="00F16058" w:rsidRDefault="00EA6177" w:rsidP="00EA6177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3.31</w:t>
            </w:r>
          </w:p>
        </w:tc>
        <w:tc>
          <w:tcPr>
            <w:tcW w:w="918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3,36</w:t>
            </w:r>
          </w:p>
        </w:tc>
        <w:tc>
          <w:tcPr>
            <w:tcW w:w="919" w:type="dxa"/>
            <w:vAlign w:val="center"/>
          </w:tcPr>
          <w:p w:rsidR="00EA6177" w:rsidRPr="00750E36" w:rsidRDefault="00EA6177" w:rsidP="00EA6177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3,36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3,36</w:t>
            </w:r>
          </w:p>
        </w:tc>
        <w:tc>
          <w:tcPr>
            <w:tcW w:w="918" w:type="dxa"/>
            <w:vAlign w:val="center"/>
          </w:tcPr>
          <w:p w:rsidR="00EA6177" w:rsidRPr="00910D49" w:rsidRDefault="00EA6177" w:rsidP="00EA6177">
            <w:pPr>
              <w:jc w:val="center"/>
              <w:rPr>
                <w:sz w:val="22"/>
                <w:szCs w:val="22"/>
              </w:rPr>
            </w:pPr>
            <w:r w:rsidRPr="00910D49">
              <w:rPr>
                <w:sz w:val="22"/>
                <w:szCs w:val="22"/>
              </w:rPr>
              <w:t>3,33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3,27</w:t>
            </w:r>
          </w:p>
        </w:tc>
        <w:tc>
          <w:tcPr>
            <w:tcW w:w="918" w:type="dxa"/>
          </w:tcPr>
          <w:p w:rsidR="00EA6177" w:rsidRPr="00EA6177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 w:rsidRPr="00EA6177">
              <w:rPr>
                <w:color w:val="000000"/>
                <w:sz w:val="22"/>
                <w:szCs w:val="22"/>
              </w:rPr>
              <w:t>3,17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9E3269" w:rsidRDefault="00EA6177" w:rsidP="00EA6177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A6177" w:rsidRPr="00B57FE3" w:rsidRDefault="00EA6177" w:rsidP="00B57FE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EA6177" w:rsidRPr="008730CE" w:rsidRDefault="00EA6177" w:rsidP="00873C83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4272D" w:rsidRDefault="0024272D" w:rsidP="0024272D">
      <w:pPr>
        <w:jc w:val="center"/>
        <w:rPr>
          <w:b/>
          <w:i/>
          <w:sz w:val="28"/>
          <w:szCs w:val="28"/>
          <w:lang w:val="uk-UA"/>
        </w:rPr>
        <w:sectPr w:rsidR="0024272D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6187A" w:rsidRPr="00CD2D5B" w:rsidRDefault="00D6187A" w:rsidP="00D6187A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</w:t>
      </w:r>
      <w:r>
        <w:rPr>
          <w:b/>
          <w:i/>
          <w:sz w:val="28"/>
          <w:szCs w:val="28"/>
          <w:lang w:val="uk-UA" w:eastAsia="uk-UA"/>
        </w:rPr>
        <w:t>дорослих</w:t>
      </w:r>
      <w:r w:rsidRPr="00CD2D5B">
        <w:rPr>
          <w:b/>
          <w:i/>
          <w:sz w:val="28"/>
          <w:szCs w:val="28"/>
          <w:lang w:val="uk-UA" w:eastAsia="uk-UA"/>
        </w:rPr>
        <w:t xml:space="preserve"> у  закладах охорони здоров’я, </w:t>
      </w:r>
    </w:p>
    <w:p w:rsidR="00D6187A" w:rsidRPr="00CD2D5B" w:rsidRDefault="00D6187A" w:rsidP="00D6187A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D6187A" w:rsidRPr="008730CE" w:rsidRDefault="00D6187A" w:rsidP="00D6187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D6187A" w:rsidTr="00D6187A">
        <w:tc>
          <w:tcPr>
            <w:tcW w:w="1932" w:type="dxa"/>
            <w:vMerge w:val="restart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D6187A" w:rsidRPr="002C1659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CD2D5B">
              <w:rPr>
                <w:b/>
                <w:i/>
                <w:sz w:val="22"/>
                <w:szCs w:val="22"/>
                <w:lang w:val="uk-UA" w:eastAsia="uk-UA"/>
              </w:rPr>
              <w:t>Середнє число днів роботи ліжка</w:t>
            </w:r>
          </w:p>
        </w:tc>
      </w:tr>
      <w:tr w:rsidR="00D6187A" w:rsidTr="00D6187A">
        <w:tc>
          <w:tcPr>
            <w:tcW w:w="1932" w:type="dxa"/>
            <w:vMerge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341.99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340.63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331.34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324.17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337.01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348.79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344.49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338.89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341.71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340.92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344.60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339.65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344.72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361.62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341.35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348.99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339.23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349.80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340.83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354.12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355.41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341.98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329.74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340.94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338.52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351.25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0.36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337.09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338.46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322.93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340.80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343.11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333.05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305.48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322.42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310.44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325.71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322.04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329.73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333.15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315.83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327.82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326.08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339.31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350.51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376.64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376.63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362.65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351.71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361.14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340.34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333.29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352.92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340.74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340.76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324.98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367.12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372.29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369.57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346.86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342.52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341.81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341.04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349.76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347.85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361.51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363.02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355.32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345.64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356.46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365.25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352.57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349.69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353.21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352.72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355.03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348.70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358.59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357.39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344.81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289.92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290.06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291.16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304.25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281.94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291.55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292.46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307.31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303.42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309.53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315.94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336.55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358.61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355.57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351.90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342.12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380.41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371.57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355.79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348.67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348.41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351.21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355.74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365.53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350.44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342.54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334.02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333.30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343.40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362.04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371.42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383.08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356.66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353.53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371.72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370.27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374.83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333.82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318.83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289.21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261.56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291.72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315.73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318.17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325.83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325.27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334.17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344.12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336.08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338.13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300.00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338.00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323.16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295.26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294.80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323.27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339.99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329.92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334.57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310.37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362.11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340.31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342.21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344.04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342.37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331.93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333.51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381.48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393.11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358.95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353.23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348.02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349.43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354.73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359.49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374.44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346.46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341.66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328.84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335.32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347.38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366.72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363.25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362.03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361.20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366.19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365.25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359.28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358.90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342.57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352.36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339.62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325.34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334.09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324.64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331.27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342.09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348.98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348.61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341.49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340.52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352.46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340.00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341.50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338.91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337.42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346.38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352.59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347.31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349.01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352.28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346.82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347.64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351.12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354.29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316.04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329.28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322.59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324.36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332.02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343.04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342.98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333.93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343.26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363.73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370.47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360.70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363.60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315.41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327.15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322.03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305.06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317.35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376.31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393.00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349.05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360.11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358.94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314.79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290.58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310.61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341.72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327.61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314.10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306.51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295.92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326.00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328.12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337.92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338.62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356.02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354.39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361.43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362.65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350.97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354.35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325.93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317.13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332.79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355.85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357.46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351.36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367.55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350.40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358.96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356.97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357.76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320.00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342.91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332.79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299.94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345.86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352.58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353.73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325.80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316.60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335.90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354.00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333.64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349.38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315.48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316.13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314.44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313.94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320.83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318.02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312.07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324.73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329.51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321.69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338.80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327.83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330.07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320.93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324.56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321.51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317.63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363.11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351.13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304.72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314.16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338.17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338.72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335.78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342.70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356.88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336.59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356.90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351.52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314.94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330.90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327.01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324.76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299.98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322.40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318.82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348.67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347.49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343.63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348.24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333.03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320.06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332.16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333.29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340.38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362.27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349.98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348.13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358.06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351.67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342.23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338.41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364.21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385.71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315.66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352.82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342.71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377.06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350.94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350.75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347.56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356.56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352.11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351.54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363.98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317.52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310.28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305.21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334.65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333.90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341.39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338.02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337.99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350.99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348.17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345.09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337.52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343.21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348.04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337.00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336.91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314.72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321.35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332.70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306.85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291.03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303.25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301.92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294.86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283.92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286.08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398.33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384.85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378.88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376.35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390.18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393.28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395.55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390.42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392.92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380.50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389.00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360.82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359.76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D6187A" w:rsidRDefault="00D6187A" w:rsidP="00D6187A">
      <w:pPr>
        <w:jc w:val="center"/>
        <w:rPr>
          <w:b/>
          <w:i/>
          <w:sz w:val="28"/>
          <w:szCs w:val="28"/>
          <w:lang w:val="uk-UA"/>
        </w:rPr>
        <w:sectPr w:rsidR="00D6187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6488C" w:rsidRPr="00CD2D5B" w:rsidRDefault="0036488C" w:rsidP="0036488C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</w:t>
      </w:r>
      <w:r>
        <w:rPr>
          <w:b/>
          <w:i/>
          <w:sz w:val="28"/>
          <w:szCs w:val="28"/>
          <w:lang w:val="uk-UA" w:eastAsia="uk-UA"/>
        </w:rPr>
        <w:t>дорослих</w:t>
      </w:r>
      <w:r w:rsidRPr="00CD2D5B">
        <w:rPr>
          <w:b/>
          <w:i/>
          <w:sz w:val="28"/>
          <w:szCs w:val="28"/>
          <w:lang w:val="uk-UA" w:eastAsia="uk-UA"/>
        </w:rPr>
        <w:t xml:space="preserve"> у  закладах охорони здоров’я, </w:t>
      </w:r>
    </w:p>
    <w:p w:rsidR="0036488C" w:rsidRPr="00CD2D5B" w:rsidRDefault="0036488C" w:rsidP="0036488C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36488C" w:rsidRPr="008730CE" w:rsidRDefault="0036488C" w:rsidP="0036488C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6488C" w:rsidTr="008F6B8D">
        <w:tc>
          <w:tcPr>
            <w:tcW w:w="1932" w:type="dxa"/>
            <w:vMerge w:val="restart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6488C" w:rsidRPr="002C1659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CD2D5B">
              <w:rPr>
                <w:b/>
                <w:i/>
                <w:sz w:val="22"/>
                <w:szCs w:val="22"/>
                <w:lang w:val="uk-UA" w:eastAsia="uk-UA"/>
              </w:rPr>
              <w:t>Середнє число днів роботи ліжка</w:t>
            </w:r>
          </w:p>
        </w:tc>
      </w:tr>
      <w:tr w:rsidR="0036488C" w:rsidTr="008F6B8D">
        <w:tc>
          <w:tcPr>
            <w:tcW w:w="1932" w:type="dxa"/>
            <w:vMerge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353F74" w:rsidRPr="000B1A3E" w:rsidRDefault="00353F74" w:rsidP="008F6B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342.39</w:t>
            </w:r>
          </w:p>
        </w:tc>
        <w:tc>
          <w:tcPr>
            <w:tcW w:w="919" w:type="dxa"/>
            <w:vAlign w:val="center"/>
          </w:tcPr>
          <w:p w:rsidR="00353F74" w:rsidRPr="000B1A3E" w:rsidRDefault="00353F74" w:rsidP="008F6B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337.29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337,54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724E62">
              <w:rPr>
                <w:b/>
                <w:bCs/>
                <w:sz w:val="22"/>
                <w:szCs w:val="22"/>
              </w:rPr>
              <w:t>327,86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334,14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333,81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53F74">
              <w:rPr>
                <w:b/>
                <w:bCs/>
                <w:color w:val="000000"/>
                <w:sz w:val="22"/>
                <w:szCs w:val="22"/>
              </w:rPr>
              <w:t>337,31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53F74">
              <w:rPr>
                <w:b/>
                <w:bCs/>
                <w:color w:val="000000"/>
                <w:sz w:val="22"/>
                <w:szCs w:val="22"/>
              </w:rPr>
              <w:t>335,59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324,47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321,59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85489">
              <w:rPr>
                <w:b/>
                <w:bCs/>
                <w:color w:val="000000"/>
                <w:sz w:val="22"/>
                <w:szCs w:val="22"/>
              </w:rPr>
              <w:t>321,39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324,66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53F74">
              <w:rPr>
                <w:b/>
                <w:bCs/>
                <w:color w:val="000000"/>
                <w:sz w:val="22"/>
                <w:szCs w:val="22"/>
              </w:rPr>
              <w:t>315,77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349.14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344.59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358,03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354,73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350,90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328,43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355,19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352,18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334.42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315.07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337,65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334,50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333,09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334,26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308,27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306,70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294,23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336,10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337,77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326,32</w:t>
            </w:r>
          </w:p>
        </w:tc>
        <w:tc>
          <w:tcPr>
            <w:tcW w:w="918" w:type="dxa"/>
          </w:tcPr>
          <w:p w:rsidR="00353F74" w:rsidRPr="00BE5B15" w:rsidRDefault="00353F74" w:rsidP="00353F7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53F74">
              <w:rPr>
                <w:color w:val="000000"/>
                <w:sz w:val="22"/>
                <w:szCs w:val="22"/>
              </w:rPr>
              <w:t>310,1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342.93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348.87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351,00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309,65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272,72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278,86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269,27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272,08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282,96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310,93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351,74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373,56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355,79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352.38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347.48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348,76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343,06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344,35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345,73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355,61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360,47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354,11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350,15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351,10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343,29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324,99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354.03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353.56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352,78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341,26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355,46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353,19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353,69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351,39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303,17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310,52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304,91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305,83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289,13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328.37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323.52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320,41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316,88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322,48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308,39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302,87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315,98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322,77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327,60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306,63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337,62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352,07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356.59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341.20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315,68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339,52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334,32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360,40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357,13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374,38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360,66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351,18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344,49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313,99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319,02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370.18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354.27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365,04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345,14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368,76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351,43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357,96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335,21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319,26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306,62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299,90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312,71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305,56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338.20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339.15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335,24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323,50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340,29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330,17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314,85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331,39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334,85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291,75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307,99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303,83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309,32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347.81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355.19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344,80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306,76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341,64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340,47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326,15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325,08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300,33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301,60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312,17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285,64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285,00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356.72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364.23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369,89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365,10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371,65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375,06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393,81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370,97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370,57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357,82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328,12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349,63</w:t>
            </w:r>
          </w:p>
        </w:tc>
        <w:tc>
          <w:tcPr>
            <w:tcW w:w="918" w:type="dxa"/>
          </w:tcPr>
          <w:p w:rsidR="00353F74" w:rsidRPr="00BE5B15" w:rsidRDefault="00353F74" w:rsidP="00353F7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53F74">
              <w:rPr>
                <w:color w:val="000000"/>
                <w:sz w:val="22"/>
                <w:szCs w:val="22"/>
              </w:rPr>
              <w:t>338,2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350.44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333.31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329,61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334,44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337,98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345,40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350,82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337,43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351,11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209,43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203,03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214,02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201,23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344.28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345.34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333,21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344,19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349,25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361,91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357,09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354,99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341,18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333,31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334,41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345,77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341,17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356.20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349.89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339,08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341,62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343,79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343,33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339,60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343,79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338,04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345,06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348,67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348,03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350,08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364.33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345.31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349,05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343,10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343,17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353,63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349,36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340,52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342,94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349,94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340,49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353,80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319,82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302.98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311.87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339,94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348,87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350,98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336,64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343,30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331,31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338,86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328,87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324,64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324,41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318,15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353.13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363.26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351,71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340,12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344,11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351,79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334,62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344,65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346,63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348,27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342,63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352,57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359,78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351.76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363.57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352,25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342,44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347,69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354,46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356,49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358,98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353,96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357,83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355,53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354,73</w:t>
            </w:r>
          </w:p>
        </w:tc>
        <w:tc>
          <w:tcPr>
            <w:tcW w:w="918" w:type="dxa"/>
          </w:tcPr>
          <w:p w:rsidR="00353F74" w:rsidRPr="00BE5B15" w:rsidRDefault="00353F74" w:rsidP="00353F7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53F74">
              <w:rPr>
                <w:color w:val="000000"/>
                <w:sz w:val="22"/>
                <w:szCs w:val="22"/>
              </w:rPr>
              <w:t>346,5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345.32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348.23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354,41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337,83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339,92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356,13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353,88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341,29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334,08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333,73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317,86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292,63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251,95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337.39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338.13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352,49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331,68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348,33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344,48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339,89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341,25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331,61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321,76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328,74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330,06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321,52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358.67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340.57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341,59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309,45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347,20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356,23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356,86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357,87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351,02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353,52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352,43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366,81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337,52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334.94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325.80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314,14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298,81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281,01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305,90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313,32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312,81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301,62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298,67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287,00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305,98</w:t>
            </w:r>
          </w:p>
        </w:tc>
        <w:tc>
          <w:tcPr>
            <w:tcW w:w="918" w:type="dxa"/>
          </w:tcPr>
          <w:p w:rsidR="00353F74" w:rsidRPr="00BE5B15" w:rsidRDefault="00353F74" w:rsidP="00353F74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353F74">
              <w:rPr>
                <w:color w:val="000000"/>
                <w:sz w:val="22"/>
                <w:szCs w:val="22"/>
              </w:rPr>
              <w:t>297,8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335.98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330.87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320,47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329,88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350,82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359,96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353,41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350,27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351,01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353,36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334,87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343,09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319,58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344.34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343.39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342,87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327,58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351,98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367,47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348,84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361,07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348,34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357,39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350,44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376,11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348,28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350.86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327.36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333,27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320,81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327,95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339,33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342,89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338,15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328,26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337,34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344,48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363,51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352,66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276.62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270.91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263,65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236,15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229,08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218,23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256,48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255,91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235,94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246,45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260,73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255,82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271,89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356.26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349.74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356,92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325,88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367,54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312,74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274,94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231,16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36488C" w:rsidRDefault="0036488C" w:rsidP="0036488C">
      <w:pPr>
        <w:jc w:val="center"/>
        <w:rPr>
          <w:b/>
          <w:i/>
          <w:sz w:val="28"/>
          <w:szCs w:val="28"/>
          <w:lang w:val="uk-UA"/>
        </w:rPr>
        <w:sectPr w:rsidR="0036488C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6187A" w:rsidRPr="00CD2D5B" w:rsidRDefault="00D6187A" w:rsidP="00D6187A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</w:t>
      </w:r>
      <w:r>
        <w:rPr>
          <w:b/>
          <w:i/>
          <w:sz w:val="28"/>
          <w:szCs w:val="28"/>
          <w:lang w:val="uk-UA" w:eastAsia="uk-UA"/>
        </w:rPr>
        <w:t>дорослих</w:t>
      </w:r>
      <w:r w:rsidRPr="00CD2D5B">
        <w:rPr>
          <w:b/>
          <w:i/>
          <w:sz w:val="28"/>
          <w:szCs w:val="28"/>
          <w:lang w:val="uk-UA" w:eastAsia="uk-UA"/>
        </w:rPr>
        <w:t xml:space="preserve"> у  закладах охорони здоров’я, </w:t>
      </w:r>
    </w:p>
    <w:p w:rsidR="00D6187A" w:rsidRPr="00CD2D5B" w:rsidRDefault="00D6187A" w:rsidP="00D6187A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D6187A" w:rsidRPr="008730CE" w:rsidRDefault="00D6187A" w:rsidP="00D6187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D6187A" w:rsidTr="00D6187A">
        <w:tc>
          <w:tcPr>
            <w:tcW w:w="1932" w:type="dxa"/>
            <w:vMerge w:val="restart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D6187A" w:rsidRPr="002C1659" w:rsidRDefault="00EB6C4F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CD2D5B">
              <w:rPr>
                <w:b/>
                <w:i/>
                <w:sz w:val="22"/>
                <w:szCs w:val="22"/>
                <w:lang w:val="uk-UA" w:eastAsia="uk-UA"/>
              </w:rPr>
              <w:t xml:space="preserve">Середнє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>перебування хворого на ліжку</w:t>
            </w:r>
          </w:p>
        </w:tc>
      </w:tr>
      <w:tr w:rsidR="00D6187A" w:rsidTr="00D6187A">
        <w:tc>
          <w:tcPr>
            <w:tcW w:w="1932" w:type="dxa"/>
            <w:vMerge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13.80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13.63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13.55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13.05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12.12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11.52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10.96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10.57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10.24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9.84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9.53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9.21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b/>
                <w:sz w:val="22"/>
                <w:szCs w:val="22"/>
              </w:rPr>
            </w:pPr>
            <w:r w:rsidRPr="00EB6C4F">
              <w:rPr>
                <w:b/>
                <w:sz w:val="22"/>
                <w:szCs w:val="22"/>
              </w:rPr>
              <w:t>8.93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14.09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13.80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13.86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13.85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13.20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12.98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12.79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11.71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10.96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9.25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9.42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13.48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13.77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12.40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10.79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10.26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9.95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9.63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9.55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9.02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8.65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8.78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8.51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13.46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13.56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13.03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12.13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11.33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10.85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10.26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10.17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9.73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10.17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9.84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9.43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14.30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13.89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13.96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13.90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13.20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12.65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11.95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11.41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11.02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10.58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10.50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10.18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9.65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14.35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14.53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14.24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13.67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12.88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12.11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11.43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11.01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10.55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10.07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10.23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9.96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9.77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13.34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13.00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12.62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12.22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10.78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10.04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9.12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8.98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8.57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8.32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8.35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14.59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15.15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15.29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14.16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13.36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12.67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11.73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10.42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10.32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10.23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9.64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9.16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8.78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14.13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13.90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14.05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13.58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13.42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13.21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12.68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12.22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11.72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12.03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11.23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10.88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10.57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12.60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12.52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12.91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12.10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11.28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11.46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11.17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11.23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11.13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11.16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11.07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10.72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10.34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14.60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13.70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14.27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13.89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12.55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11.64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10.19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8.41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8.37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8.36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7.90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14.20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14.04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14.57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14.21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13.44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12.24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11.96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11.46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11.19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10.68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10.32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9.64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9.45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13.41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13.72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13.04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13.41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12.39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11.57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11.41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11.52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11.26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10.97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10.50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9.81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9.55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14.79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14.33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14.02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13.48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12.89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12.38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11.88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11.91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11.74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11.40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10.82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10.51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9.93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12.59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12.38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12.67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12.28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11.87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11.44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11.08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11.36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10.63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10.39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10.14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9.62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9.40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15.68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15.63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15.39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15.67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14.02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13.40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12.68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12.38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12.63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12.44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12.29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11.24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10.45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12.72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12.34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12.48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12.02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11.74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11.31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10.76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10.46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9.99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9.84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9.49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9.40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9.21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14.54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14.68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14.55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14.82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13.20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12.55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12.12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11.79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11.33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10.81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10.60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10.57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10.34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13.13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12.15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11.46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10.52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9.26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9.08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8.89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8.77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8.86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8.86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8.59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8.80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15.10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14.46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14.17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12.43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11.92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11.61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10.90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10.09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9.58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9.66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9.09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8.88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14.22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14.05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14.06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13.60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13.22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12.37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11.43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10.88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10.28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9.59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8.80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8.44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8.16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14.67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15.01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15.09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14.85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13.83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11.24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10.48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10.74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10.18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10.04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9.81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9.31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15.08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14.74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14.63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13.55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12.09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11.59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11.06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10.50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10.83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10.45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9.40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9.04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9.03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13.38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13.08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11.94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10.92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10.40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10.00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9.47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8.83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8.67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8.48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8.54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8.30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15.54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15.21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15.14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14.69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12.19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11.07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10.53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10.25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10.11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9.86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9.82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9.63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9.59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14.13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14.13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14.64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14.62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14.47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14.46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13.69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13.39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12.93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12.49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11.26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10.40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10.87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10.40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10.79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9.94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8.45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7.91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7.30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6.84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6.57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6.18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5.75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5.49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5.29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B6C4F" w:rsidRPr="008730CE" w:rsidTr="00EB6C4F">
        <w:tc>
          <w:tcPr>
            <w:tcW w:w="1932" w:type="dxa"/>
            <w:vAlign w:val="center"/>
          </w:tcPr>
          <w:p w:rsidR="00EB6C4F" w:rsidRPr="003B4635" w:rsidRDefault="00EB6C4F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11.50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11.34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11.17</w:t>
            </w:r>
          </w:p>
        </w:tc>
        <w:tc>
          <w:tcPr>
            <w:tcW w:w="919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9.35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9.22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8.28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8.62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7.62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7.10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7.16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7.30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6.86</w:t>
            </w:r>
          </w:p>
        </w:tc>
        <w:tc>
          <w:tcPr>
            <w:tcW w:w="918" w:type="dxa"/>
          </w:tcPr>
          <w:p w:rsidR="00EB6C4F" w:rsidRPr="00EB6C4F" w:rsidRDefault="00EB6C4F" w:rsidP="00EB6C4F">
            <w:pPr>
              <w:jc w:val="center"/>
              <w:rPr>
                <w:sz w:val="22"/>
                <w:szCs w:val="22"/>
              </w:rPr>
            </w:pPr>
            <w:r w:rsidRPr="00EB6C4F">
              <w:rPr>
                <w:sz w:val="22"/>
                <w:szCs w:val="22"/>
              </w:rPr>
              <w:t>6.62</w:t>
            </w:r>
          </w:p>
        </w:tc>
        <w:tc>
          <w:tcPr>
            <w:tcW w:w="918" w:type="dxa"/>
            <w:vAlign w:val="center"/>
          </w:tcPr>
          <w:p w:rsidR="00EB6C4F" w:rsidRPr="008730CE" w:rsidRDefault="00EB6C4F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D6187A" w:rsidRDefault="00D6187A" w:rsidP="00D6187A">
      <w:pPr>
        <w:jc w:val="center"/>
        <w:rPr>
          <w:b/>
          <w:i/>
          <w:sz w:val="28"/>
          <w:szCs w:val="28"/>
          <w:lang w:val="uk-UA"/>
        </w:rPr>
        <w:sectPr w:rsidR="00D6187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36488C" w:rsidRPr="00CD2D5B" w:rsidRDefault="0036488C" w:rsidP="0036488C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</w:t>
      </w:r>
      <w:r>
        <w:rPr>
          <w:b/>
          <w:i/>
          <w:sz w:val="28"/>
          <w:szCs w:val="28"/>
          <w:lang w:val="uk-UA" w:eastAsia="uk-UA"/>
        </w:rPr>
        <w:t>дорослих</w:t>
      </w:r>
      <w:r w:rsidRPr="00CD2D5B">
        <w:rPr>
          <w:b/>
          <w:i/>
          <w:sz w:val="28"/>
          <w:szCs w:val="28"/>
          <w:lang w:val="uk-UA" w:eastAsia="uk-UA"/>
        </w:rPr>
        <w:t xml:space="preserve"> у  закладах охорони здоров’я, </w:t>
      </w:r>
    </w:p>
    <w:p w:rsidR="0036488C" w:rsidRPr="00CD2D5B" w:rsidRDefault="0036488C" w:rsidP="0036488C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36488C" w:rsidRPr="008730CE" w:rsidRDefault="0036488C" w:rsidP="0036488C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6488C" w:rsidTr="008F6B8D">
        <w:tc>
          <w:tcPr>
            <w:tcW w:w="1932" w:type="dxa"/>
            <w:vMerge w:val="restart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6488C" w:rsidRPr="002C1659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CD2D5B">
              <w:rPr>
                <w:b/>
                <w:i/>
                <w:sz w:val="22"/>
                <w:szCs w:val="22"/>
                <w:lang w:val="uk-UA" w:eastAsia="uk-UA"/>
              </w:rPr>
              <w:t xml:space="preserve">Середнє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>перебування хворого на ліжку</w:t>
            </w:r>
          </w:p>
        </w:tc>
      </w:tr>
      <w:tr w:rsidR="0036488C" w:rsidTr="008F6B8D">
        <w:tc>
          <w:tcPr>
            <w:tcW w:w="1932" w:type="dxa"/>
            <w:vMerge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353F74" w:rsidRPr="000B1A3E" w:rsidRDefault="00353F74" w:rsidP="008F6B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8.80</w:t>
            </w:r>
          </w:p>
        </w:tc>
        <w:tc>
          <w:tcPr>
            <w:tcW w:w="919" w:type="dxa"/>
            <w:vAlign w:val="center"/>
          </w:tcPr>
          <w:p w:rsidR="00353F74" w:rsidRPr="000B1A3E" w:rsidRDefault="00353F74" w:rsidP="008F6B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8.47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8,34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724E62">
              <w:rPr>
                <w:b/>
                <w:bCs/>
                <w:sz w:val="22"/>
                <w:szCs w:val="22"/>
              </w:rPr>
              <w:t>8,45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8,23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8,04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53F74">
              <w:rPr>
                <w:b/>
                <w:bCs/>
                <w:color w:val="000000"/>
                <w:sz w:val="22"/>
                <w:szCs w:val="22"/>
              </w:rPr>
              <w:t>7,82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53F74">
              <w:rPr>
                <w:b/>
                <w:bCs/>
                <w:color w:val="000000"/>
                <w:sz w:val="22"/>
                <w:szCs w:val="22"/>
              </w:rPr>
              <w:t>7,71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7,49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7,45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D85489">
              <w:rPr>
                <w:b/>
                <w:bCs/>
                <w:color w:val="000000"/>
                <w:sz w:val="22"/>
                <w:szCs w:val="22"/>
              </w:rPr>
              <w:t>7,33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D85489">
              <w:rPr>
                <w:b/>
                <w:bCs/>
                <w:sz w:val="22"/>
                <w:szCs w:val="22"/>
              </w:rPr>
              <w:t>7,06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353F74">
              <w:rPr>
                <w:b/>
                <w:bCs/>
                <w:color w:val="000000"/>
                <w:sz w:val="22"/>
                <w:szCs w:val="22"/>
              </w:rPr>
              <w:t>6,82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9.44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9.60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9,93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10,51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10,25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10,17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10,14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10,01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8.43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7.85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8,06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8,25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7,96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7,69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7,21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7,42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7,49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7,33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6,97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6,81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6,21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8.56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8.33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7,65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7,31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7,10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6,98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7,84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9,29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9,54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9,48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8,36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8,56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8,53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9.40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8.91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9,06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8,86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8,33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8,14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7,56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7,20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7,09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7,08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6,96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6,90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6,94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9.73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9.51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9,49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9,61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9,53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9,38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9,21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9,32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9,03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8,52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8,18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7,78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7,58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8.36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8.33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7,90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8,18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7,91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7,68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7,88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7,66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7,67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7,44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7,08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6,67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6,69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8.71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8.42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8,78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8,14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7,91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7,88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7,74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7,53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6,80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6,55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6,53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6,21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6,15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10.38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10.42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10,15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10,32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10,26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9,77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9,24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8,48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8,58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7,89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7,44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6,94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6,59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10.08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9.66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9,40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9,12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8,78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8,27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8,41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8,30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8,26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8,37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7,53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7,25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7,12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7.82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7.60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7,55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7,83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7,46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7,10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6,95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7,10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7,23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7,24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7,22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6,93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7,12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8.93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8.15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7,75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7,85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7,50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7,53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7,05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6,43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6,51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6,52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6,52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6,48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6,1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9.31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8.72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8,61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9,33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9,07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8,11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7,60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7,50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8,10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7,01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7,76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8,23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7,81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9.77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9.56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9,05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8,93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8,88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8,39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7,97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7,79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7,43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7,16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7,02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6,67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6,1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9.33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9.08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8,82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9,15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9,08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8,99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8,74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8,64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8,60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8,65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8,39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8,55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7,93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10.21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10.02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9,88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9,66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9,20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8,88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8,88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8,81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9,31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10,27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10,61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10,34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9,72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9.03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8.82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8,48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8,21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7,70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7,26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6,93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6,55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6,16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6,01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5,78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5,51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5,29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10.16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9.80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9,41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9,27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9,07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8,58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8,56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8,41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8,74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9,19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9,06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8,83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8,78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8.80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8.57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8,45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8,40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8,22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8,37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8,31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8,07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7,92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7,83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7,66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7,25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7,17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8.98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8.48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8,68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8,61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8,72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8,93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8,30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8,16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7,67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7,82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7,50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6,75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6,24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8.11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7.50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7,22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7,92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7,71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7,63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7,41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7,50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7,30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7,24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7,65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7,35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7,37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8.99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8.46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7,95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7,48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6,94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6,36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6,50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6,54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7,34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7,66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7,82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8,14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7,68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9.32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8.78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8,69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8,81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8,75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8,96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8,87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8,74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8,32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8,09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7,99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7,47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7,11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8.02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7.88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7,91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8,22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7,84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7,22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6,70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6,77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6,88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6,90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5,87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5,17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5,25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9.47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9.46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9,31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9,39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9,15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8,64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7,82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7,72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7,64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7,59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7,40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7,50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7,19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10.42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9.60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9,14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8,24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8,83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8,75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8,66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8,60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8,67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8,68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8,61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8,33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8,32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5.11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4.89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4,74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4,91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4,61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4,93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5,00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4,89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4,99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5,18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 w:rsidRPr="00D85489">
              <w:rPr>
                <w:color w:val="000000"/>
                <w:sz w:val="22"/>
                <w:szCs w:val="22"/>
              </w:rPr>
              <w:t>5,39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 w:rsidRPr="00D85489">
              <w:rPr>
                <w:sz w:val="22"/>
                <w:szCs w:val="22"/>
              </w:rPr>
              <w:t>5,01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4,69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353F74" w:rsidRPr="008730CE" w:rsidTr="008F6B8D">
        <w:tc>
          <w:tcPr>
            <w:tcW w:w="1932" w:type="dxa"/>
            <w:vAlign w:val="center"/>
          </w:tcPr>
          <w:p w:rsidR="00353F74" w:rsidRPr="003B4635" w:rsidRDefault="00353F74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353F74" w:rsidRPr="000606D3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6.92</w:t>
            </w:r>
          </w:p>
        </w:tc>
        <w:tc>
          <w:tcPr>
            <w:tcW w:w="919" w:type="dxa"/>
            <w:vAlign w:val="center"/>
          </w:tcPr>
          <w:p w:rsidR="00353F74" w:rsidRPr="00A13C3A" w:rsidRDefault="00353F74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6.63</w:t>
            </w:r>
          </w:p>
        </w:tc>
        <w:tc>
          <w:tcPr>
            <w:tcW w:w="918" w:type="dxa"/>
            <w:vAlign w:val="center"/>
          </w:tcPr>
          <w:p w:rsidR="00353F74" w:rsidRPr="00A61681" w:rsidRDefault="00353F74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6,94</w:t>
            </w:r>
          </w:p>
        </w:tc>
        <w:tc>
          <w:tcPr>
            <w:tcW w:w="919" w:type="dxa"/>
            <w:vAlign w:val="center"/>
          </w:tcPr>
          <w:p w:rsidR="00353F74" w:rsidRPr="00724E62" w:rsidRDefault="00353F74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6,67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7,04</w:t>
            </w:r>
          </w:p>
        </w:tc>
        <w:tc>
          <w:tcPr>
            <w:tcW w:w="918" w:type="dxa"/>
            <w:vAlign w:val="center"/>
          </w:tcPr>
          <w:p w:rsidR="00353F74" w:rsidRPr="006039AC" w:rsidRDefault="00353F74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6,46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5,68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</w:rPr>
            </w:pPr>
            <w:r w:rsidRPr="00353F74">
              <w:rPr>
                <w:color w:val="000000"/>
                <w:sz w:val="22"/>
                <w:szCs w:val="22"/>
              </w:rPr>
              <w:t>5,83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D85489" w:rsidRDefault="00353F74" w:rsidP="008F6B8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353F74" w:rsidRPr="00353F74" w:rsidRDefault="00353F74" w:rsidP="00353F74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  <w:vAlign w:val="center"/>
          </w:tcPr>
          <w:p w:rsidR="00353F74" w:rsidRPr="008730CE" w:rsidRDefault="00353F74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36488C" w:rsidRDefault="0036488C" w:rsidP="0036488C">
      <w:pPr>
        <w:jc w:val="center"/>
        <w:rPr>
          <w:b/>
          <w:i/>
          <w:sz w:val="28"/>
          <w:szCs w:val="28"/>
          <w:lang w:val="uk-UA"/>
        </w:rPr>
        <w:sectPr w:rsidR="0036488C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6187A" w:rsidRPr="00CD2D5B" w:rsidRDefault="00D6187A" w:rsidP="00D6187A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</w:t>
      </w:r>
      <w:r>
        <w:rPr>
          <w:b/>
          <w:i/>
          <w:sz w:val="28"/>
          <w:szCs w:val="28"/>
          <w:lang w:val="uk-UA" w:eastAsia="uk-UA"/>
        </w:rPr>
        <w:t>дорослих</w:t>
      </w:r>
      <w:r w:rsidRPr="00CD2D5B">
        <w:rPr>
          <w:b/>
          <w:i/>
          <w:sz w:val="28"/>
          <w:szCs w:val="28"/>
          <w:lang w:val="uk-UA" w:eastAsia="uk-UA"/>
        </w:rPr>
        <w:t xml:space="preserve"> у  закладах охорони здоров’я, </w:t>
      </w:r>
    </w:p>
    <w:p w:rsidR="00D6187A" w:rsidRPr="00CD2D5B" w:rsidRDefault="00D6187A" w:rsidP="00D6187A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D6187A" w:rsidRPr="008730CE" w:rsidRDefault="00D6187A" w:rsidP="00D6187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D6187A" w:rsidTr="00D6187A">
        <w:tc>
          <w:tcPr>
            <w:tcW w:w="1932" w:type="dxa"/>
            <w:vMerge w:val="restart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D6187A" w:rsidRPr="002C1659" w:rsidRDefault="007D3226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 w:eastAsia="uk-UA"/>
              </w:rPr>
              <w:t>Обіг ліжка</w:t>
            </w:r>
          </w:p>
        </w:tc>
      </w:tr>
      <w:tr w:rsidR="00D6187A" w:rsidTr="00D6187A">
        <w:tc>
          <w:tcPr>
            <w:tcW w:w="1932" w:type="dxa"/>
            <w:vMerge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7D3226" w:rsidRPr="0007393C" w:rsidRDefault="0007393C" w:rsidP="00D6187A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7D3226" w:rsidRPr="0007393C" w:rsidRDefault="0007393C" w:rsidP="00D6187A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7D3226" w:rsidRPr="0007393C" w:rsidRDefault="0007393C" w:rsidP="00D6187A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7D3226" w:rsidRPr="0007393C" w:rsidRDefault="0007393C" w:rsidP="00D6187A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7D3226" w:rsidRPr="0007393C" w:rsidRDefault="0007393C" w:rsidP="00D6187A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  <w:vAlign w:val="center"/>
          </w:tcPr>
          <w:p w:rsidR="007D3226" w:rsidRPr="0007393C" w:rsidRDefault="0007393C" w:rsidP="00D6187A">
            <w:pPr>
              <w:jc w:val="center"/>
              <w:rPr>
                <w:b/>
                <w:bCs/>
                <w:sz w:val="22"/>
                <w:szCs w:val="22"/>
                <w:lang w:val="uk-UA"/>
              </w:rPr>
            </w:pPr>
            <w:r>
              <w:rPr>
                <w:b/>
                <w:bCs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b/>
                <w:sz w:val="22"/>
                <w:szCs w:val="22"/>
              </w:rPr>
            </w:pPr>
            <w:r w:rsidRPr="007D3226">
              <w:rPr>
                <w:b/>
                <w:sz w:val="22"/>
                <w:szCs w:val="22"/>
              </w:rPr>
              <w:t>31.44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b/>
                <w:sz w:val="22"/>
                <w:szCs w:val="22"/>
              </w:rPr>
            </w:pPr>
            <w:r w:rsidRPr="007D3226">
              <w:rPr>
                <w:b/>
                <w:sz w:val="22"/>
                <w:szCs w:val="22"/>
              </w:rPr>
              <w:t>32.06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b/>
                <w:sz w:val="22"/>
                <w:szCs w:val="22"/>
              </w:rPr>
            </w:pPr>
            <w:r w:rsidRPr="007D3226">
              <w:rPr>
                <w:b/>
                <w:sz w:val="22"/>
                <w:szCs w:val="22"/>
              </w:rPr>
              <w:t>33.37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b/>
                <w:sz w:val="22"/>
                <w:szCs w:val="22"/>
              </w:rPr>
            </w:pPr>
            <w:r w:rsidRPr="007D3226">
              <w:rPr>
                <w:b/>
                <w:sz w:val="22"/>
                <w:szCs w:val="22"/>
              </w:rPr>
              <w:t>34.64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b/>
                <w:sz w:val="22"/>
                <w:szCs w:val="22"/>
              </w:rPr>
            </w:pPr>
            <w:r w:rsidRPr="007D3226">
              <w:rPr>
                <w:b/>
                <w:sz w:val="22"/>
                <w:szCs w:val="22"/>
              </w:rPr>
              <w:t>36.18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b/>
                <w:sz w:val="22"/>
                <w:szCs w:val="22"/>
              </w:rPr>
            </w:pPr>
            <w:r w:rsidRPr="007D3226">
              <w:rPr>
                <w:b/>
                <w:sz w:val="22"/>
                <w:szCs w:val="22"/>
              </w:rPr>
              <w:t>36.86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b/>
                <w:sz w:val="22"/>
                <w:szCs w:val="22"/>
              </w:rPr>
            </w:pPr>
            <w:r w:rsidRPr="007D3226">
              <w:rPr>
                <w:b/>
                <w:sz w:val="22"/>
                <w:szCs w:val="22"/>
              </w:rPr>
              <w:t>38.61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27.70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30.36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31.19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35.32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36.49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36.59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37.29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33.48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31.73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33.77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34.42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37.65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36.68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38.74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34.72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36.70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35.67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36.13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35.51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34.58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35.36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30.92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30.40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31.09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32.30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32.49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34.37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36.06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30.84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31.77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33.50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35.04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34.71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35.01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36.69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30.13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31.97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31.44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34.21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35.42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37.22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37.83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31.68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34.16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33.78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34.07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36.44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38.86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41.65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29.30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31.35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30.42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29.38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33.11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34.02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35.48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28.48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29.00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29.21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29.95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31.07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31.34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32.70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33.35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35.45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35.69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36.88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43.27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40.71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43.32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30.02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30.83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31.10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32.73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34.38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37.28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39.61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31.83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31.44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32.08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33.37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34.80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36.62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37.58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27.88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28.71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29.73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30.59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31.56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32.41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35.50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31.35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30.73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33.15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33.37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34.28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36.50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37.70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27.05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26.98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27.19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29.23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30.15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32.09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34.79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36.53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33.36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36.06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36.47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33.17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30.90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33.73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27.07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28.67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29.90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32.93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33.42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34.18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35.06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39.37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39.54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41.90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39.54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40.52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41.53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40.65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32.46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32.29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33.05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34.78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38.02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36.71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39.32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27.30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29.84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32.04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33.54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38.52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38.84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40.47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29.08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29.25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33.23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34.07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33.44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34.92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38.34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29.36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28.56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29.76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30.52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37.10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38.43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38.06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38.26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37.38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39.44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41.30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41.48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40.07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40.77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33.34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34.21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34.36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36.16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35.87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36.52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37.96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24.68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25.25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27.15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27.88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28.90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29.98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33.00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42.04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42.54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46.15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48.89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51.30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51.70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54.12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D6187A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7D3226" w:rsidRPr="000606D3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A13C3A" w:rsidRDefault="007D3226" w:rsidP="00D6187A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A61681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D3226" w:rsidRPr="00724E62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  <w:vAlign w:val="center"/>
          </w:tcPr>
          <w:p w:rsidR="007D3226" w:rsidRPr="006039AC" w:rsidRDefault="007D3226" w:rsidP="00D6187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45.88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51.22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55.35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53.13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53.30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52.56</w:t>
            </w:r>
          </w:p>
        </w:tc>
        <w:tc>
          <w:tcPr>
            <w:tcW w:w="918" w:type="dxa"/>
          </w:tcPr>
          <w:p w:rsidR="007D3226" w:rsidRPr="007D3226" w:rsidRDefault="007D3226" w:rsidP="007D3226">
            <w:pPr>
              <w:jc w:val="center"/>
              <w:rPr>
                <w:sz w:val="22"/>
                <w:szCs w:val="22"/>
              </w:rPr>
            </w:pPr>
            <w:r w:rsidRPr="007D3226">
              <w:rPr>
                <w:sz w:val="22"/>
                <w:szCs w:val="22"/>
              </w:rPr>
              <w:t>54.34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D6187A" w:rsidRPr="007D3226" w:rsidRDefault="007D3226" w:rsidP="007D3226">
      <w:pPr>
        <w:rPr>
          <w:b/>
          <w:i/>
          <w:sz w:val="22"/>
          <w:szCs w:val="22"/>
          <w:lang w:val="uk-UA"/>
        </w:rPr>
        <w:sectPr w:rsidR="00D6187A" w:rsidRPr="007D3226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b/>
          <w:i/>
          <w:sz w:val="22"/>
          <w:szCs w:val="22"/>
          <w:lang w:val="uk-UA"/>
        </w:rPr>
        <w:t xml:space="preserve">Примітка: </w:t>
      </w:r>
      <w:r w:rsidRPr="007D3226">
        <w:rPr>
          <w:sz w:val="22"/>
          <w:szCs w:val="22"/>
          <w:lang w:val="uk-UA"/>
        </w:rPr>
        <w:t>до 1999 року показник не розр</w:t>
      </w:r>
      <w:r>
        <w:rPr>
          <w:sz w:val="22"/>
          <w:szCs w:val="22"/>
          <w:lang w:val="uk-UA"/>
        </w:rPr>
        <w:t>а</w:t>
      </w:r>
      <w:r w:rsidRPr="007D3226">
        <w:rPr>
          <w:sz w:val="22"/>
          <w:szCs w:val="22"/>
          <w:lang w:val="uk-UA"/>
        </w:rPr>
        <w:t>ховувався</w:t>
      </w:r>
      <w:r>
        <w:rPr>
          <w:b/>
          <w:i/>
          <w:sz w:val="22"/>
          <w:szCs w:val="22"/>
          <w:lang w:val="uk-UA"/>
        </w:rPr>
        <w:t xml:space="preserve"> </w:t>
      </w:r>
    </w:p>
    <w:p w:rsidR="0036488C" w:rsidRPr="00CD2D5B" w:rsidRDefault="0036488C" w:rsidP="0036488C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</w:t>
      </w:r>
      <w:r>
        <w:rPr>
          <w:b/>
          <w:i/>
          <w:sz w:val="28"/>
          <w:szCs w:val="28"/>
          <w:lang w:val="uk-UA" w:eastAsia="uk-UA"/>
        </w:rPr>
        <w:t>дорослих</w:t>
      </w:r>
      <w:r w:rsidRPr="00CD2D5B">
        <w:rPr>
          <w:b/>
          <w:i/>
          <w:sz w:val="28"/>
          <w:szCs w:val="28"/>
          <w:lang w:val="uk-UA" w:eastAsia="uk-UA"/>
        </w:rPr>
        <w:t xml:space="preserve"> у  закладах охорони здоров’я, </w:t>
      </w:r>
    </w:p>
    <w:p w:rsidR="0036488C" w:rsidRPr="00CD2D5B" w:rsidRDefault="0036488C" w:rsidP="0036488C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36488C" w:rsidRPr="008730CE" w:rsidRDefault="0036488C" w:rsidP="0036488C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6488C" w:rsidTr="008F6B8D">
        <w:tc>
          <w:tcPr>
            <w:tcW w:w="1932" w:type="dxa"/>
            <w:vMerge w:val="restart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6488C" w:rsidRPr="002C1659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 w:eastAsia="uk-UA"/>
              </w:rPr>
              <w:t>Обіг ліжка</w:t>
            </w:r>
          </w:p>
        </w:tc>
      </w:tr>
      <w:tr w:rsidR="0036488C" w:rsidTr="008F6B8D">
        <w:tc>
          <w:tcPr>
            <w:tcW w:w="1932" w:type="dxa"/>
            <w:vMerge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36488C" w:rsidRPr="008730CE" w:rsidRDefault="0036488C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7D7033" w:rsidRPr="000B1A3E" w:rsidRDefault="007D7033" w:rsidP="008F6B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38.90</w:t>
            </w:r>
          </w:p>
        </w:tc>
        <w:tc>
          <w:tcPr>
            <w:tcW w:w="919" w:type="dxa"/>
            <w:vAlign w:val="center"/>
          </w:tcPr>
          <w:p w:rsidR="007D7033" w:rsidRPr="000B1A3E" w:rsidRDefault="007D7033" w:rsidP="008F6B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39.82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40,50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724E62">
              <w:rPr>
                <w:b/>
                <w:bCs/>
                <w:sz w:val="22"/>
                <w:szCs w:val="22"/>
              </w:rPr>
              <w:t>38,81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40,60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41,50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D7033">
              <w:rPr>
                <w:b/>
                <w:bCs/>
                <w:color w:val="000000"/>
                <w:sz w:val="22"/>
                <w:szCs w:val="22"/>
              </w:rPr>
              <w:t>43,13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D7033">
              <w:rPr>
                <w:b/>
                <w:bCs/>
                <w:color w:val="000000"/>
                <w:sz w:val="22"/>
                <w:szCs w:val="22"/>
              </w:rPr>
              <w:t>43,52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D7033">
              <w:rPr>
                <w:b/>
                <w:bCs/>
                <w:color w:val="000000"/>
                <w:sz w:val="22"/>
                <w:szCs w:val="22"/>
              </w:rPr>
              <w:t>43,35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D7033">
              <w:rPr>
                <w:b/>
                <w:bCs/>
                <w:color w:val="000000"/>
                <w:sz w:val="22"/>
                <w:szCs w:val="22"/>
              </w:rPr>
              <w:t>43,17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D7033">
              <w:rPr>
                <w:b/>
                <w:bCs/>
                <w:color w:val="000000"/>
                <w:sz w:val="22"/>
                <w:szCs w:val="22"/>
              </w:rPr>
              <w:t>43,85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D7033">
              <w:rPr>
                <w:b/>
                <w:bCs/>
                <w:color w:val="000000"/>
                <w:sz w:val="22"/>
                <w:szCs w:val="22"/>
              </w:rPr>
              <w:t>45,96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7D7033">
              <w:rPr>
                <w:b/>
                <w:bCs/>
                <w:color w:val="000000"/>
                <w:sz w:val="22"/>
                <w:szCs w:val="22"/>
              </w:rPr>
              <w:t>46,3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36.97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35.89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36,06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33,75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34,24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32,30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35,02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35,19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39.67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40.15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41,88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40,53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41,84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43,45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42,78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41,33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39,29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45,84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48,48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47,89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49,92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40.07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41.86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45,87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42,35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38,41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39,93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34,33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29,29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29,66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32,81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42,06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43,63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41,71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37.47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38.99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38,48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38,71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41,32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42,47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47,01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50,04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49,92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49,43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50,43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49,78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46,82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36.38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37.19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37,17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35,51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37,31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37,65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38,42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37,71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33,58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36,45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37,29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39,30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38,15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39.28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38.83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40,57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38,76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40,79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40,13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38,44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41,25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42,10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44,03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43,31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50,59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52,62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40.94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40.51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35,95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41,71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42,27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45,72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46,14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49,69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53,07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53,63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52,78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50,60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51,86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35.67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34.00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35,98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33,43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35,95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35,98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38,76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39,53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37,23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38,88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40,31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45,08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46,38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33.56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35.12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35,67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35,47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38,74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39,90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37,42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39,93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40,53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34,86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40,91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41,91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43,42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44.47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46.75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45,69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39,17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45,80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47,94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46,94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45,76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41,52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41,65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43,22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41,23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40,03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39.93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44.68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47,75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46,51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49,53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49,78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55,88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57,68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56,96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54,87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50,30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53,92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55,45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37.66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38.23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38,28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35,83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37,25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42,57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46,14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44,99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43,32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29,89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26,16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26,02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25,77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35.23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36.14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36,82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38,54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39,31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43,13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44,82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45,57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45,90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46,55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47,62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51,81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55,93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38.18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38.54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38,46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37,35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37,86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38,20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38,87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39,80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39,31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39,91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41,55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40,71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44,13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35.68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34.47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35,32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35,53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37,31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39,84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39,36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38,65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36,82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34,09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32,08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34,23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32,9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33.54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35.37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40,10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42,50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45,60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46,35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49,57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50,60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54,98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54,75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56,13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58,92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60,17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34.76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37.05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37,39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36,68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37,92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41,00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39,09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40,98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39,64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37,90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37,84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39,92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40,96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39.98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42.42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41,68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40,76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42,31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42,35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42,88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44,46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44,68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45,69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46,39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48,92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48,32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38.46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41.07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40,82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39,22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38,99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39,90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42,65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41,83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43,53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42,70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42,39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43,37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40,36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41.62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45.10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48,81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41,88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45,18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45,13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45,87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45,49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45,43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44,45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42,99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44,93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43,63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39.89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40.27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42,98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41,39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50,02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56,03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54,86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54,68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47,83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46,15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45,10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45,04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43,98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35.92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37.11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36,16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33,92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32,11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34,14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35,33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35,78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36,23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36,94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35,92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40,97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41,88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41.92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42.00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40,54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40,15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44,76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49,83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52,77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51,77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51,05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51,24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57,08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66,38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60,89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36.35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36.30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36,84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34,89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38,47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42,52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44,60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46,78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45,60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47,07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47,39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50,15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48,42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33.69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34.09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36,48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38,95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37,14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38,80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39,60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39,34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37,87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38,85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40,00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43,62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42,41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54.11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55.37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55,60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48,11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49,74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44,23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51,33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52,34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47,29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47,58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48,33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51,05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57,93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7033" w:rsidRPr="008730CE" w:rsidTr="008F6B8D">
        <w:tc>
          <w:tcPr>
            <w:tcW w:w="1932" w:type="dxa"/>
            <w:vAlign w:val="center"/>
          </w:tcPr>
          <w:p w:rsidR="007D7033" w:rsidRPr="003B4635" w:rsidRDefault="007D7033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7D7033" w:rsidRPr="000606D3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51.46</w:t>
            </w:r>
          </w:p>
        </w:tc>
        <w:tc>
          <w:tcPr>
            <w:tcW w:w="919" w:type="dxa"/>
            <w:vAlign w:val="center"/>
          </w:tcPr>
          <w:p w:rsidR="007D7033" w:rsidRPr="00A13C3A" w:rsidRDefault="007D7033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52.78</w:t>
            </w:r>
          </w:p>
        </w:tc>
        <w:tc>
          <w:tcPr>
            <w:tcW w:w="918" w:type="dxa"/>
            <w:vAlign w:val="center"/>
          </w:tcPr>
          <w:p w:rsidR="007D7033" w:rsidRPr="00A61681" w:rsidRDefault="007D7033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51,40</w:t>
            </w:r>
          </w:p>
        </w:tc>
        <w:tc>
          <w:tcPr>
            <w:tcW w:w="919" w:type="dxa"/>
            <w:vAlign w:val="center"/>
          </w:tcPr>
          <w:p w:rsidR="007D7033" w:rsidRPr="00724E62" w:rsidRDefault="007D7033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48,88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52,20</w:t>
            </w:r>
          </w:p>
        </w:tc>
        <w:tc>
          <w:tcPr>
            <w:tcW w:w="918" w:type="dxa"/>
            <w:vAlign w:val="center"/>
          </w:tcPr>
          <w:p w:rsidR="007D7033" w:rsidRPr="006039AC" w:rsidRDefault="007D7033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48,38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48,38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</w:rPr>
            </w:pPr>
            <w:r w:rsidRPr="007D7033">
              <w:rPr>
                <w:color w:val="000000"/>
                <w:sz w:val="22"/>
                <w:szCs w:val="22"/>
              </w:rPr>
              <w:t>39,66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7D7033" w:rsidRPr="007D7033" w:rsidRDefault="007D7033" w:rsidP="007D7033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  <w:vAlign w:val="center"/>
          </w:tcPr>
          <w:p w:rsidR="007D7033" w:rsidRPr="008730CE" w:rsidRDefault="007D7033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36488C" w:rsidRDefault="0036488C" w:rsidP="0036488C">
      <w:pPr>
        <w:jc w:val="center"/>
        <w:rPr>
          <w:b/>
          <w:i/>
          <w:sz w:val="28"/>
          <w:szCs w:val="28"/>
          <w:lang w:val="uk-UA" w:eastAsia="uk-UA"/>
        </w:rPr>
        <w:sectPr w:rsidR="0036488C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6187A" w:rsidRPr="00CD2D5B" w:rsidRDefault="00D6187A" w:rsidP="00D6187A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</w:t>
      </w:r>
      <w:r>
        <w:rPr>
          <w:b/>
          <w:i/>
          <w:sz w:val="28"/>
          <w:szCs w:val="28"/>
          <w:lang w:val="uk-UA" w:eastAsia="uk-UA"/>
        </w:rPr>
        <w:t>дорослих</w:t>
      </w:r>
      <w:r w:rsidRPr="00CD2D5B">
        <w:rPr>
          <w:b/>
          <w:i/>
          <w:sz w:val="28"/>
          <w:szCs w:val="28"/>
          <w:lang w:val="uk-UA" w:eastAsia="uk-UA"/>
        </w:rPr>
        <w:t xml:space="preserve"> у  закладах охорони здоров’я, </w:t>
      </w:r>
    </w:p>
    <w:p w:rsidR="00D6187A" w:rsidRPr="00CD2D5B" w:rsidRDefault="00D6187A" w:rsidP="00D6187A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D6187A" w:rsidRPr="008730CE" w:rsidRDefault="00D6187A" w:rsidP="00D6187A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D6187A" w:rsidTr="00D6187A">
        <w:tc>
          <w:tcPr>
            <w:tcW w:w="1932" w:type="dxa"/>
            <w:vMerge w:val="restart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D6187A" w:rsidRPr="002C1659" w:rsidRDefault="007D3226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 w:eastAsia="uk-UA"/>
              </w:rPr>
              <w:t>Летальність</w:t>
            </w:r>
          </w:p>
        </w:tc>
      </w:tr>
      <w:tr w:rsidR="00D6187A" w:rsidTr="00D6187A">
        <w:tc>
          <w:tcPr>
            <w:tcW w:w="1932" w:type="dxa"/>
            <w:vMerge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D6187A" w:rsidRPr="008730CE" w:rsidRDefault="00D6187A" w:rsidP="00D6187A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b/>
                <w:sz w:val="22"/>
                <w:szCs w:val="22"/>
              </w:rPr>
            </w:pPr>
            <w:r w:rsidRPr="0025154C">
              <w:rPr>
                <w:b/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0.14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0.09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0.10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0.08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0.06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0.07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D3226" w:rsidRPr="008730CE" w:rsidTr="007D3226">
        <w:tc>
          <w:tcPr>
            <w:tcW w:w="1932" w:type="dxa"/>
            <w:vAlign w:val="center"/>
          </w:tcPr>
          <w:p w:rsidR="007D3226" w:rsidRPr="003B4635" w:rsidRDefault="007D3226" w:rsidP="00D6187A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0.05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0.03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D3226" w:rsidRPr="0025154C" w:rsidRDefault="007D3226" w:rsidP="0025154C">
            <w:pPr>
              <w:jc w:val="center"/>
              <w:rPr>
                <w:sz w:val="22"/>
                <w:szCs w:val="22"/>
              </w:rPr>
            </w:pPr>
            <w:r w:rsidRPr="0025154C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  <w:vAlign w:val="center"/>
          </w:tcPr>
          <w:p w:rsidR="007D3226" w:rsidRPr="008730CE" w:rsidRDefault="007D3226" w:rsidP="00D6187A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D6187A" w:rsidRDefault="00D6187A" w:rsidP="00D6187A">
      <w:pPr>
        <w:jc w:val="center"/>
        <w:rPr>
          <w:b/>
          <w:i/>
          <w:sz w:val="28"/>
          <w:szCs w:val="28"/>
          <w:lang w:val="uk-UA"/>
        </w:rPr>
        <w:sectPr w:rsidR="00D6187A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D15BD" w:rsidRPr="00CD2D5B" w:rsidRDefault="002D15BD" w:rsidP="002D15BD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</w:t>
      </w:r>
      <w:r>
        <w:rPr>
          <w:b/>
          <w:i/>
          <w:sz w:val="28"/>
          <w:szCs w:val="28"/>
          <w:lang w:val="uk-UA" w:eastAsia="uk-UA"/>
        </w:rPr>
        <w:t>дорослих</w:t>
      </w:r>
      <w:r w:rsidRPr="00CD2D5B">
        <w:rPr>
          <w:b/>
          <w:i/>
          <w:sz w:val="28"/>
          <w:szCs w:val="28"/>
          <w:lang w:val="uk-UA" w:eastAsia="uk-UA"/>
        </w:rPr>
        <w:t xml:space="preserve"> у  закладах охорони здоров’я, </w:t>
      </w:r>
    </w:p>
    <w:p w:rsidR="002D15BD" w:rsidRPr="00CD2D5B" w:rsidRDefault="002D15BD" w:rsidP="002D15BD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2D15BD" w:rsidRPr="008730CE" w:rsidRDefault="002D15BD" w:rsidP="002D15BD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2D15BD" w:rsidTr="008F6B8D">
        <w:tc>
          <w:tcPr>
            <w:tcW w:w="1932" w:type="dxa"/>
            <w:vMerge w:val="restart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2D15BD" w:rsidRPr="002C1659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 w:eastAsia="uk-UA"/>
              </w:rPr>
              <w:t xml:space="preserve">Летальність </w:t>
            </w:r>
          </w:p>
        </w:tc>
      </w:tr>
      <w:tr w:rsidR="002D15BD" w:rsidTr="008F6B8D">
        <w:tc>
          <w:tcPr>
            <w:tcW w:w="1932" w:type="dxa"/>
            <w:vMerge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2D15BD" w:rsidRPr="008730CE" w:rsidRDefault="002D15BD" w:rsidP="008F6B8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125E52" w:rsidRPr="000B1A3E" w:rsidRDefault="00125E52" w:rsidP="008F6B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125E52" w:rsidRPr="000B1A3E" w:rsidRDefault="00125E52" w:rsidP="008F6B8D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0B1A3E">
              <w:rPr>
                <w:b/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A61681">
              <w:rPr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724E62">
              <w:rPr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b/>
                <w:bCs/>
                <w:sz w:val="22"/>
                <w:szCs w:val="22"/>
              </w:rPr>
            </w:pPr>
            <w:r w:rsidRPr="006039AC">
              <w:rPr>
                <w:b/>
                <w:bCs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25E52">
              <w:rPr>
                <w:b/>
                <w:bCs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25E52">
              <w:rPr>
                <w:b/>
                <w:bCs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25E52">
              <w:rPr>
                <w:b/>
                <w:bCs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25E52">
              <w:rPr>
                <w:b/>
                <w:bCs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25E52">
              <w:rPr>
                <w:b/>
                <w:bCs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25E52">
              <w:rPr>
                <w:b/>
                <w:bCs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25E52">
              <w:rPr>
                <w:b/>
                <w:bCs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0,03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0,01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0.01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0,01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0,01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0,02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0,01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0,01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0,02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0,01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0,05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0,05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0,07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0,02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0,02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0,02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0,03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0.03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0.02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0,04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0.05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0,03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0,02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0.02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0.01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0,00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0,01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25E52" w:rsidRPr="008730CE" w:rsidTr="008F6B8D">
        <w:tc>
          <w:tcPr>
            <w:tcW w:w="1932" w:type="dxa"/>
            <w:vAlign w:val="center"/>
          </w:tcPr>
          <w:p w:rsidR="00125E52" w:rsidRPr="003B4635" w:rsidRDefault="00125E52" w:rsidP="008F6B8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125E52" w:rsidRPr="000606D3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0606D3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  <w:vAlign w:val="center"/>
          </w:tcPr>
          <w:p w:rsidR="00125E52" w:rsidRPr="00A13C3A" w:rsidRDefault="00125E52" w:rsidP="008F6B8D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A13C3A">
              <w:rPr>
                <w:sz w:val="22"/>
                <w:szCs w:val="22"/>
              </w:rPr>
              <w:t>0.04</w:t>
            </w:r>
          </w:p>
        </w:tc>
        <w:tc>
          <w:tcPr>
            <w:tcW w:w="918" w:type="dxa"/>
            <w:vAlign w:val="center"/>
          </w:tcPr>
          <w:p w:rsidR="00125E52" w:rsidRPr="00A61681" w:rsidRDefault="00125E52" w:rsidP="008F6B8D">
            <w:pPr>
              <w:jc w:val="center"/>
              <w:rPr>
                <w:sz w:val="22"/>
                <w:szCs w:val="22"/>
              </w:rPr>
            </w:pPr>
            <w:r w:rsidRPr="00A61681">
              <w:rPr>
                <w:sz w:val="22"/>
                <w:szCs w:val="22"/>
              </w:rPr>
              <w:t>0,04</w:t>
            </w:r>
          </w:p>
        </w:tc>
        <w:tc>
          <w:tcPr>
            <w:tcW w:w="919" w:type="dxa"/>
            <w:vAlign w:val="center"/>
          </w:tcPr>
          <w:p w:rsidR="00125E52" w:rsidRPr="00724E62" w:rsidRDefault="00125E52" w:rsidP="008F6B8D">
            <w:pPr>
              <w:jc w:val="center"/>
              <w:rPr>
                <w:sz w:val="22"/>
                <w:szCs w:val="22"/>
              </w:rPr>
            </w:pPr>
            <w:r w:rsidRPr="00724E62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0,00</w:t>
            </w:r>
          </w:p>
        </w:tc>
        <w:tc>
          <w:tcPr>
            <w:tcW w:w="918" w:type="dxa"/>
            <w:vAlign w:val="center"/>
          </w:tcPr>
          <w:p w:rsidR="00125E52" w:rsidRPr="006039AC" w:rsidRDefault="00125E52" w:rsidP="008F6B8D">
            <w:pPr>
              <w:jc w:val="center"/>
              <w:rPr>
                <w:sz w:val="22"/>
                <w:szCs w:val="22"/>
              </w:rPr>
            </w:pPr>
            <w:r w:rsidRPr="006039AC">
              <w:rPr>
                <w:sz w:val="22"/>
                <w:szCs w:val="22"/>
              </w:rPr>
              <w:t>0,04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</w:rPr>
            </w:pPr>
            <w:r w:rsidRPr="00125E52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</w:tcPr>
          <w:p w:rsidR="00125E52" w:rsidRPr="00125E52" w:rsidRDefault="00125E52" w:rsidP="00125E52">
            <w:pPr>
              <w:jc w:val="center"/>
              <w:rPr>
                <w:color w:val="000000"/>
                <w:sz w:val="22"/>
                <w:szCs w:val="22"/>
                <w:lang w:val="en-US"/>
              </w:rPr>
            </w:pPr>
            <w:r>
              <w:rPr>
                <w:color w:val="000000"/>
                <w:sz w:val="22"/>
                <w:szCs w:val="22"/>
                <w:lang w:val="en-US"/>
              </w:rPr>
              <w:t>-</w:t>
            </w:r>
          </w:p>
        </w:tc>
        <w:tc>
          <w:tcPr>
            <w:tcW w:w="918" w:type="dxa"/>
            <w:vAlign w:val="center"/>
          </w:tcPr>
          <w:p w:rsidR="00125E52" w:rsidRPr="008730CE" w:rsidRDefault="00125E52" w:rsidP="008F6B8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D15BD" w:rsidRDefault="002D15BD" w:rsidP="002D15BD">
      <w:pPr>
        <w:jc w:val="center"/>
        <w:rPr>
          <w:b/>
          <w:i/>
          <w:sz w:val="28"/>
          <w:szCs w:val="28"/>
          <w:lang w:val="uk-UA" w:eastAsia="uk-UA"/>
        </w:rPr>
        <w:sectPr w:rsidR="002D15BD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E1A9B" w:rsidRPr="00CD2D5B" w:rsidRDefault="002E1A9B" w:rsidP="002E1A9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дітей у  закладах охорони здоров’я, </w:t>
      </w:r>
    </w:p>
    <w:p w:rsidR="002E1A9B" w:rsidRPr="00CD2D5B" w:rsidRDefault="002E1A9B" w:rsidP="002E1A9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2E1A9B" w:rsidRPr="008730CE" w:rsidRDefault="002E1A9B" w:rsidP="002E1A9B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2E1A9B" w:rsidTr="002E1A9B">
        <w:tc>
          <w:tcPr>
            <w:tcW w:w="1932" w:type="dxa"/>
            <w:vMerge w:val="restart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2E1A9B" w:rsidRPr="002C1659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CD2D5B">
              <w:rPr>
                <w:b/>
                <w:i/>
                <w:sz w:val="22"/>
                <w:szCs w:val="22"/>
                <w:lang w:val="uk-UA" w:eastAsia="uk-UA"/>
              </w:rPr>
              <w:t>Середнє число днів роботи ліжка</w:t>
            </w:r>
          </w:p>
        </w:tc>
      </w:tr>
      <w:tr w:rsidR="002E1A9B" w:rsidTr="002E1A9B">
        <w:tc>
          <w:tcPr>
            <w:tcW w:w="1932" w:type="dxa"/>
            <w:vMerge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6E2A20" w:rsidRPr="0007393C" w:rsidRDefault="0007393C" w:rsidP="002E1A9B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327.64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326.89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323.37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347.19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342.23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340.15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335.25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b/>
                <w:sz w:val="22"/>
                <w:szCs w:val="22"/>
              </w:rPr>
            </w:pPr>
            <w:r w:rsidRPr="00C63BC2">
              <w:rPr>
                <w:b/>
                <w:sz w:val="22"/>
                <w:szCs w:val="22"/>
              </w:rPr>
              <w:t>335.94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b/>
                <w:sz w:val="22"/>
                <w:szCs w:val="22"/>
              </w:rPr>
            </w:pPr>
            <w:r w:rsidRPr="00C63BC2">
              <w:rPr>
                <w:b/>
                <w:sz w:val="22"/>
                <w:szCs w:val="22"/>
              </w:rPr>
              <w:t>334.04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b/>
                <w:sz w:val="22"/>
                <w:szCs w:val="22"/>
              </w:rPr>
            </w:pPr>
            <w:r w:rsidRPr="00C63BC2">
              <w:rPr>
                <w:b/>
                <w:sz w:val="22"/>
                <w:szCs w:val="22"/>
              </w:rPr>
              <w:t>340.11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b/>
                <w:sz w:val="22"/>
                <w:szCs w:val="22"/>
              </w:rPr>
            </w:pPr>
            <w:r w:rsidRPr="00C63BC2">
              <w:rPr>
                <w:b/>
                <w:sz w:val="22"/>
                <w:szCs w:val="22"/>
              </w:rPr>
              <w:t>327.74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b/>
                <w:sz w:val="22"/>
                <w:szCs w:val="22"/>
              </w:rPr>
            </w:pPr>
            <w:r w:rsidRPr="00C63BC2">
              <w:rPr>
                <w:b/>
                <w:sz w:val="22"/>
                <w:szCs w:val="22"/>
              </w:rPr>
              <w:t>331.01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332.31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351.23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359.45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361.82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365.43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365.32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348.43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369.66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331.96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362.04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298.00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306.06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377.85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395.54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597.93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572.30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537.23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496.97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396.47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335.77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301.86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377.66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393.66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399.83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323.00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331.45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317.63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373.78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367.55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332.37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361.07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347.23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348.83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352.46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348.80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346.69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350.36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349.72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344.89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390.32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351.98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359.34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348.67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353.76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353.99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334.40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287.30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275.90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313.53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362.28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347.62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353.30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331.27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316.10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300.33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275.96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309.30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336.38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324.22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324.01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368.03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331.80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305.23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309.93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301.50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356.97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348.70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374.53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335.00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344.00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359.97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351.57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301.58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301.38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287.10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310.35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297.25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294.70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283.65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323.09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339.06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333.91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327.74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332.57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343.33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298.48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214.06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345.28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370.43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363.60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341.53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342.60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328.18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361.85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341.70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348.50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352.85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317.53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264.18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367.23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352.30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352.67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398.27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366.93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371.37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354.91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370.03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366.81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333.00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330.07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305.89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349.05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289.13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250.23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279.95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276.86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345.90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351.50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318.80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276.62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274.88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289.11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304.43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325.93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306.33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285.40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306.35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292.53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273.13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237.90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276.45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293.55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376.68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368.49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333.08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366.91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363.65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383.65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369.78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367.10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349.85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371.30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329.43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373.59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296.47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297.14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300.87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318.96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326.84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324.91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352.03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371.80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371.97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377.34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374.11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393.91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345.00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350.70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342.80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341.95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348.18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340.23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343.35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341.63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342.05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341.13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351.13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355.47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207.00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143.00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202.60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212.92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127.05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129.45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111.70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360.27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332.03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322.45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365.69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385.47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380.30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364.68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389.66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345.44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412.79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344.94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344.40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272.06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275.80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286.06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314.40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322.86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306.82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329.33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335.03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344.30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343.33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373.67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339.50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368.83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347.43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334.50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290.12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332.05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326.47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340.43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373.10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329.83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345.90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338.83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349.43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341.33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316.03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330.18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302.60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307.37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331.23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320.83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339.07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345.50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355.43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361.07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356.70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227.00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254.82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289.26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323.58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330.40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335.08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337.06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340.53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342.21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337.01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347.30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355.24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358.00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326.00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340.18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383.05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389.90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354.53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342.00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355.10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357.85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372.10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378.88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381.35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343.37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340.60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326.83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337.20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306.73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331.97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328.27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322.43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344.30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341.60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333.77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346.57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376.83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368.07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388.47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375.53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382.20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396.73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355.57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365.23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347.53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367.47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359.20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360.97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377.50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207.38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304.03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309.27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385.40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390.23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387.27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355.50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362.20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370.67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355.70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388.83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329.50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352.95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364.96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358.10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354.70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348.20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352.80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349.83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352.80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347.50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318.00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348.53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288.00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313.73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256.55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241.37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257.97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270.03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273.77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254.97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249.90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247.80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243.37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242.52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380.93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392.43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333.37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332.50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328.03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370.85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332.20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334.95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330.90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318.10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373.20</w:t>
            </w:r>
          </w:p>
        </w:tc>
        <w:tc>
          <w:tcPr>
            <w:tcW w:w="918" w:type="dxa"/>
          </w:tcPr>
          <w:p w:rsidR="006E2A20" w:rsidRPr="00C63BC2" w:rsidRDefault="006E2A20" w:rsidP="00C63BC2">
            <w:pPr>
              <w:jc w:val="center"/>
              <w:rPr>
                <w:sz w:val="22"/>
                <w:szCs w:val="22"/>
              </w:rPr>
            </w:pPr>
            <w:r w:rsidRPr="00C63BC2">
              <w:rPr>
                <w:sz w:val="22"/>
                <w:szCs w:val="22"/>
              </w:rPr>
              <w:t>352.20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E1A9B" w:rsidRDefault="00A95B1D" w:rsidP="00A95B1D">
      <w:pPr>
        <w:rPr>
          <w:b/>
          <w:i/>
          <w:sz w:val="28"/>
          <w:szCs w:val="28"/>
          <w:lang w:val="uk-UA"/>
        </w:rPr>
        <w:sectPr w:rsidR="002E1A9B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b/>
          <w:i/>
          <w:sz w:val="22"/>
          <w:szCs w:val="22"/>
          <w:lang w:val="uk-UA"/>
        </w:rPr>
        <w:t xml:space="preserve">Примітка: </w:t>
      </w:r>
      <w:r>
        <w:rPr>
          <w:sz w:val="22"/>
          <w:szCs w:val="22"/>
          <w:lang w:val="uk-UA"/>
        </w:rPr>
        <w:t>за</w:t>
      </w:r>
      <w:r w:rsidRPr="007D3226">
        <w:rPr>
          <w:sz w:val="22"/>
          <w:szCs w:val="22"/>
          <w:lang w:val="uk-UA"/>
        </w:rPr>
        <w:t xml:space="preserve"> 199</w:t>
      </w:r>
      <w:r>
        <w:rPr>
          <w:sz w:val="22"/>
          <w:szCs w:val="22"/>
          <w:lang w:val="uk-UA"/>
        </w:rPr>
        <w:t xml:space="preserve">3 </w:t>
      </w:r>
      <w:r w:rsidRPr="007D3226">
        <w:rPr>
          <w:sz w:val="22"/>
          <w:szCs w:val="22"/>
          <w:lang w:val="uk-UA"/>
        </w:rPr>
        <w:t>р</w:t>
      </w:r>
      <w:r>
        <w:rPr>
          <w:sz w:val="22"/>
          <w:szCs w:val="22"/>
          <w:lang w:val="uk-UA"/>
        </w:rPr>
        <w:t>ік</w:t>
      </w:r>
      <w:r w:rsidRPr="007D3226">
        <w:rPr>
          <w:sz w:val="22"/>
          <w:szCs w:val="22"/>
          <w:lang w:val="uk-UA"/>
        </w:rPr>
        <w:t>у показник не розр</w:t>
      </w:r>
      <w:r>
        <w:rPr>
          <w:sz w:val="22"/>
          <w:szCs w:val="22"/>
          <w:lang w:val="uk-UA"/>
        </w:rPr>
        <w:t>а</w:t>
      </w:r>
      <w:r w:rsidRPr="007D3226">
        <w:rPr>
          <w:sz w:val="22"/>
          <w:szCs w:val="22"/>
          <w:lang w:val="uk-UA"/>
        </w:rPr>
        <w:t>ховувався</w:t>
      </w:r>
    </w:p>
    <w:p w:rsidR="00CD2D5B" w:rsidRPr="00CD2D5B" w:rsidRDefault="00CD2D5B" w:rsidP="00CD2D5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дітей у  закладах охорони здоров’я, </w:t>
      </w:r>
    </w:p>
    <w:p w:rsidR="00CD2D5B" w:rsidRPr="00CD2D5B" w:rsidRDefault="00CD2D5B" w:rsidP="00CD2D5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8F73C5" w:rsidRPr="008730CE" w:rsidRDefault="008F73C5" w:rsidP="008F73C5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F73C5" w:rsidTr="009F22F6">
        <w:tc>
          <w:tcPr>
            <w:tcW w:w="1932" w:type="dxa"/>
            <w:vMerge w:val="restart"/>
            <w:vAlign w:val="center"/>
          </w:tcPr>
          <w:p w:rsidR="008F73C5" w:rsidRPr="008730CE" w:rsidRDefault="008F73C5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F73C5" w:rsidRPr="002C1659" w:rsidRDefault="00CD2D5B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CD2D5B">
              <w:rPr>
                <w:b/>
                <w:i/>
                <w:sz w:val="22"/>
                <w:szCs w:val="22"/>
                <w:lang w:val="uk-UA" w:eastAsia="uk-UA"/>
              </w:rPr>
              <w:t>Середнє число днів роботи ліжка</w:t>
            </w:r>
          </w:p>
        </w:tc>
      </w:tr>
      <w:tr w:rsidR="00CD2D5B" w:rsidTr="009F22F6">
        <w:tc>
          <w:tcPr>
            <w:tcW w:w="1932" w:type="dxa"/>
            <w:vMerge/>
            <w:vAlign w:val="center"/>
          </w:tcPr>
          <w:p w:rsidR="00CD2D5B" w:rsidRPr="008730CE" w:rsidRDefault="00CD2D5B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9F22F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b/>
                <w:sz w:val="22"/>
                <w:szCs w:val="22"/>
              </w:rPr>
            </w:pPr>
            <w:r w:rsidRPr="00F16058">
              <w:rPr>
                <w:b/>
                <w:sz w:val="22"/>
                <w:szCs w:val="22"/>
              </w:rPr>
              <w:t>327.93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b/>
                <w:sz w:val="22"/>
                <w:szCs w:val="22"/>
              </w:rPr>
            </w:pPr>
            <w:r w:rsidRPr="00F16058">
              <w:rPr>
                <w:b/>
                <w:sz w:val="22"/>
                <w:szCs w:val="22"/>
              </w:rPr>
              <w:t>330.63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b/>
                <w:bCs/>
                <w:sz w:val="22"/>
                <w:szCs w:val="22"/>
              </w:rPr>
            </w:pPr>
            <w:r w:rsidRPr="00750E36">
              <w:rPr>
                <w:b/>
                <w:bCs/>
                <w:sz w:val="22"/>
                <w:szCs w:val="22"/>
              </w:rPr>
              <w:t>327,87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b/>
                <w:bCs/>
                <w:sz w:val="22"/>
                <w:szCs w:val="22"/>
              </w:rPr>
            </w:pPr>
            <w:r w:rsidRPr="00750E36">
              <w:rPr>
                <w:b/>
                <w:bCs/>
                <w:sz w:val="22"/>
                <w:szCs w:val="22"/>
              </w:rPr>
              <w:t>314,85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b/>
                <w:bCs/>
                <w:sz w:val="22"/>
                <w:szCs w:val="22"/>
              </w:rPr>
            </w:pPr>
            <w:r w:rsidRPr="009D7E68">
              <w:rPr>
                <w:b/>
                <w:bCs/>
                <w:sz w:val="22"/>
                <w:szCs w:val="22"/>
              </w:rPr>
              <w:t>339,01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b/>
                <w:bCs/>
                <w:sz w:val="22"/>
                <w:szCs w:val="22"/>
              </w:rPr>
            </w:pPr>
            <w:r w:rsidRPr="009D7E68">
              <w:rPr>
                <w:b/>
                <w:bCs/>
                <w:sz w:val="22"/>
                <w:szCs w:val="22"/>
              </w:rPr>
              <w:t>338,07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708F6">
              <w:rPr>
                <w:b/>
                <w:bCs/>
                <w:color w:val="000000"/>
                <w:sz w:val="22"/>
                <w:szCs w:val="22"/>
              </w:rPr>
              <w:t>339,65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b/>
                <w:bCs/>
                <w:color w:val="000000"/>
                <w:sz w:val="22"/>
                <w:szCs w:val="22"/>
              </w:rPr>
            </w:pPr>
            <w:r w:rsidRPr="004708F6">
              <w:rPr>
                <w:b/>
                <w:bCs/>
                <w:color w:val="000000"/>
                <w:sz w:val="22"/>
                <w:szCs w:val="22"/>
              </w:rPr>
              <w:t>337,35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F7D20">
              <w:rPr>
                <w:b/>
                <w:bCs/>
                <w:color w:val="000000"/>
                <w:sz w:val="22"/>
                <w:szCs w:val="22"/>
              </w:rPr>
              <w:t>341,30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F7D20">
              <w:rPr>
                <w:b/>
                <w:bCs/>
                <w:color w:val="000000"/>
                <w:sz w:val="22"/>
                <w:szCs w:val="22"/>
              </w:rPr>
              <w:t>328,03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F7D20">
              <w:rPr>
                <w:b/>
                <w:bCs/>
                <w:color w:val="000000"/>
                <w:sz w:val="22"/>
                <w:szCs w:val="22"/>
              </w:rPr>
              <w:t>342,15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F7D20">
              <w:rPr>
                <w:b/>
                <w:bCs/>
                <w:color w:val="000000"/>
                <w:sz w:val="22"/>
                <w:szCs w:val="22"/>
              </w:rPr>
              <w:t>340,40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708F6">
              <w:rPr>
                <w:b/>
                <w:bCs/>
                <w:color w:val="000000"/>
                <w:sz w:val="22"/>
                <w:szCs w:val="22"/>
              </w:rPr>
              <w:t>329,54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322.14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330.54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326,94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322,49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329,20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304,22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339,52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328,88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387.40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389.97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383,77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388,43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360,97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368,23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360,00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359,90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317,87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349,00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349,37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364,57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328,73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325.29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339.94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366,60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371,69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371,71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367,60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365,23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354,17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366,97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345,77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364,00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388,97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350,67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247.64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215.73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243,38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253,06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350,09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352,46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379,01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373,51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372,29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369,86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366,15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375,28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349,84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318.95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326.82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327,02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314,10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328,98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322,31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320,01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296,23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351,90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379,90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355,35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362,25</w:t>
            </w:r>
          </w:p>
        </w:tc>
        <w:tc>
          <w:tcPr>
            <w:tcW w:w="918" w:type="dxa"/>
          </w:tcPr>
          <w:p w:rsidR="004708F6" w:rsidRPr="00BE5B15" w:rsidRDefault="004708F6" w:rsidP="004708F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708F6">
              <w:rPr>
                <w:color w:val="000000"/>
                <w:sz w:val="22"/>
                <w:szCs w:val="22"/>
              </w:rPr>
              <w:t>367,9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341.63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344.33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334,00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338,00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356,17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358,00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357,80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350,30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358,97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353,93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350,47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377,20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361,65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334.66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330.80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327,49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312,91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330,51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337,14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330,57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325,89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345,67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351,20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349,97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349,27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347,17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365.65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371.49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359,90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371,93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334,85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270,38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322,45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353,55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363,15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369,65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361,38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372,35</w:t>
            </w:r>
          </w:p>
        </w:tc>
        <w:tc>
          <w:tcPr>
            <w:tcW w:w="918" w:type="dxa"/>
          </w:tcPr>
          <w:p w:rsidR="004708F6" w:rsidRPr="00BE5B15" w:rsidRDefault="004708F6" w:rsidP="004708F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708F6">
              <w:rPr>
                <w:color w:val="000000"/>
                <w:sz w:val="22"/>
                <w:szCs w:val="22"/>
              </w:rPr>
              <w:t>340,1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365.12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387.87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356,27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359,80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376,33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370,07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370,23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358,63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355,87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348,30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347,07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335,93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340,87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350.63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322.00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367,56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135,76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315,17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315,27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326,10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348,80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371,50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367,50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696,00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552,80</w:t>
            </w:r>
          </w:p>
        </w:tc>
        <w:tc>
          <w:tcPr>
            <w:tcW w:w="918" w:type="dxa"/>
          </w:tcPr>
          <w:p w:rsidR="004708F6" w:rsidRPr="00BE5B15" w:rsidRDefault="004708F6" w:rsidP="004708F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708F6">
              <w:rPr>
                <w:color w:val="000000"/>
                <w:sz w:val="22"/>
                <w:szCs w:val="22"/>
              </w:rPr>
              <w:t>428,2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322.00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351.80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341,68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324,90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350,63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336,43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375,84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397,27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370,17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364,63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338,00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303,00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350,13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345.77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342.41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307,17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305,30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337,20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348,96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338,71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349,99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0,25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264,40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433,00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205,82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377.32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374.57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330,46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339,31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350,26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352,58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355,66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355,17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359,17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349,23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350,07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349,38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367,66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346.20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340.83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345,13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340,83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353,03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341,13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349,73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349,70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342,87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344,80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358,90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354,33</w:t>
            </w:r>
          </w:p>
        </w:tc>
        <w:tc>
          <w:tcPr>
            <w:tcW w:w="918" w:type="dxa"/>
          </w:tcPr>
          <w:p w:rsidR="004708F6" w:rsidRPr="00BE5B15" w:rsidRDefault="004708F6" w:rsidP="004708F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708F6">
              <w:rPr>
                <w:color w:val="000000"/>
                <w:sz w:val="22"/>
                <w:szCs w:val="22"/>
              </w:rPr>
              <w:t>361,6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112.87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137.53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124,73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158,20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116,33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115,27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133,40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132,07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130,53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114,33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42,53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51,53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36,53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354.31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356.06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352,40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350,03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357,06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360,83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356,80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355,63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352,57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355,74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356,17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347,43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340,43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345.17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340.10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339,20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308,10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337,36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322,07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273,43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288,87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305,40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255,40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279,00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305,67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292,52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334.60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352.67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347,03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326,03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353,20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363,50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355,83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346,33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331,70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346,60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350,53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379,07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353,17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344.40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372.37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350,07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315,10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343,97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358,77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342,17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340,57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342,87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340,63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344,68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345,71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344,71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356.41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357.93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354,69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357,23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388,87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383,07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374,57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379,10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379,39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402,77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400,03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347,53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377,38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383.05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401.40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373,33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350,90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347,35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378,90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403,30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388,88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352,00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348,03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374,08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384,05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368,25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350.83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347.13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349,77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323,37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344,50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361,63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322,03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349,17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325,17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350,60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293,03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294,67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237,23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353.03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347.37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363,77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354,30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335,97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328,78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346,78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338,22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338,68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370,00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385,54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370,49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354,65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420.30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427.20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382,73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357,97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392,17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419,77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381,63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361,47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372,53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382,87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382,63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395,33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363,63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348.13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343.53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344,70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308,80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345,73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342,23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341,57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340,73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348,67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346,10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342,73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344,73</w:t>
            </w:r>
          </w:p>
        </w:tc>
        <w:tc>
          <w:tcPr>
            <w:tcW w:w="918" w:type="dxa"/>
          </w:tcPr>
          <w:p w:rsidR="004708F6" w:rsidRPr="00BE5B15" w:rsidRDefault="004708F6" w:rsidP="004708F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708F6">
              <w:rPr>
                <w:color w:val="000000"/>
                <w:sz w:val="22"/>
                <w:szCs w:val="22"/>
              </w:rPr>
              <w:t>350,2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240.11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260.76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279,40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219,10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248,79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254,71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257,99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259,02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263,04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251,93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246,14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235,53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223,71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708F6" w:rsidRPr="008730CE" w:rsidTr="00284EEE">
        <w:tc>
          <w:tcPr>
            <w:tcW w:w="1932" w:type="dxa"/>
            <w:vAlign w:val="center"/>
          </w:tcPr>
          <w:p w:rsidR="004708F6" w:rsidRPr="003B4635" w:rsidRDefault="004708F6" w:rsidP="009F22F6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345.70</w:t>
            </w:r>
          </w:p>
        </w:tc>
        <w:tc>
          <w:tcPr>
            <w:tcW w:w="919" w:type="dxa"/>
            <w:vAlign w:val="center"/>
          </w:tcPr>
          <w:p w:rsidR="004708F6" w:rsidRPr="00F16058" w:rsidRDefault="004708F6" w:rsidP="00CD2D5B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337.15</w:t>
            </w:r>
          </w:p>
        </w:tc>
        <w:tc>
          <w:tcPr>
            <w:tcW w:w="918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363,30</w:t>
            </w:r>
          </w:p>
        </w:tc>
        <w:tc>
          <w:tcPr>
            <w:tcW w:w="919" w:type="dxa"/>
            <w:vAlign w:val="center"/>
          </w:tcPr>
          <w:p w:rsidR="004708F6" w:rsidRPr="00750E36" w:rsidRDefault="004708F6" w:rsidP="00CD2D5B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356,90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343,25</w:t>
            </w:r>
          </w:p>
        </w:tc>
        <w:tc>
          <w:tcPr>
            <w:tcW w:w="918" w:type="dxa"/>
            <w:vAlign w:val="center"/>
          </w:tcPr>
          <w:p w:rsidR="004708F6" w:rsidRPr="009D7E68" w:rsidRDefault="004708F6" w:rsidP="00CD2D5B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341,70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330,90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rPr>
                <w:color w:val="000000"/>
                <w:sz w:val="22"/>
                <w:szCs w:val="22"/>
              </w:rPr>
            </w:pPr>
            <w:r w:rsidRPr="004708F6">
              <w:rPr>
                <w:color w:val="000000"/>
                <w:sz w:val="22"/>
                <w:szCs w:val="22"/>
              </w:rPr>
              <w:t>341,25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8F6" w:rsidRPr="00BF7D20" w:rsidRDefault="004708F6" w:rsidP="00CD2D5B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4708F6" w:rsidRPr="004708F6" w:rsidRDefault="004708F6" w:rsidP="004708F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708F6" w:rsidRPr="008730CE" w:rsidRDefault="004708F6" w:rsidP="009F22F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F73C5" w:rsidRDefault="008F73C5" w:rsidP="008F73C5">
      <w:pPr>
        <w:jc w:val="center"/>
        <w:rPr>
          <w:b/>
          <w:i/>
          <w:sz w:val="28"/>
          <w:szCs w:val="28"/>
          <w:lang w:val="uk-UA"/>
        </w:rPr>
        <w:sectPr w:rsidR="008F73C5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E1A9B" w:rsidRPr="00CD2D5B" w:rsidRDefault="002E1A9B" w:rsidP="002E1A9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дітей у  закладах охорони здоров’я, </w:t>
      </w:r>
    </w:p>
    <w:p w:rsidR="002E1A9B" w:rsidRPr="00CD2D5B" w:rsidRDefault="002E1A9B" w:rsidP="002E1A9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2E1A9B" w:rsidRPr="008730CE" w:rsidRDefault="002E1A9B" w:rsidP="002E1A9B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2E1A9B" w:rsidTr="002E1A9B">
        <w:tc>
          <w:tcPr>
            <w:tcW w:w="1932" w:type="dxa"/>
            <w:vMerge w:val="restart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2E1A9B" w:rsidRPr="002C1659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CD2D5B">
              <w:rPr>
                <w:b/>
                <w:i/>
                <w:sz w:val="22"/>
                <w:szCs w:val="22"/>
                <w:lang w:val="uk-UA" w:eastAsia="uk-UA"/>
              </w:rPr>
              <w:t xml:space="preserve">Середнє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>перебування хворого на ліжку</w:t>
            </w:r>
          </w:p>
        </w:tc>
      </w:tr>
      <w:tr w:rsidR="002E1A9B" w:rsidTr="002E1A9B">
        <w:tc>
          <w:tcPr>
            <w:tcW w:w="1932" w:type="dxa"/>
            <w:vMerge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6E2A20" w:rsidRPr="0007393C" w:rsidRDefault="0007393C" w:rsidP="002E1A9B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12.06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12.19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11.60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11.08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10.60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10.53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b/>
                <w:sz w:val="22"/>
                <w:szCs w:val="22"/>
              </w:rPr>
            </w:pPr>
            <w:r w:rsidRPr="006E2A20">
              <w:rPr>
                <w:b/>
                <w:sz w:val="22"/>
                <w:szCs w:val="22"/>
              </w:rPr>
              <w:t>10.07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b/>
                <w:sz w:val="22"/>
                <w:szCs w:val="22"/>
              </w:rPr>
            </w:pPr>
            <w:r w:rsidRPr="00EB65BD">
              <w:rPr>
                <w:b/>
                <w:sz w:val="22"/>
                <w:szCs w:val="22"/>
              </w:rPr>
              <w:t>9.99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b/>
                <w:sz w:val="22"/>
                <w:szCs w:val="22"/>
              </w:rPr>
            </w:pPr>
            <w:r w:rsidRPr="00EB65BD">
              <w:rPr>
                <w:b/>
                <w:sz w:val="22"/>
                <w:szCs w:val="22"/>
              </w:rPr>
              <w:t>9.61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b/>
                <w:sz w:val="22"/>
                <w:szCs w:val="22"/>
              </w:rPr>
            </w:pPr>
            <w:r w:rsidRPr="00EB65BD">
              <w:rPr>
                <w:b/>
                <w:sz w:val="22"/>
                <w:szCs w:val="22"/>
              </w:rPr>
              <w:t>9.42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b/>
                <w:sz w:val="22"/>
                <w:szCs w:val="22"/>
              </w:rPr>
            </w:pPr>
            <w:r w:rsidRPr="00EB65BD">
              <w:rPr>
                <w:b/>
                <w:sz w:val="22"/>
                <w:szCs w:val="22"/>
              </w:rPr>
              <w:t>8.94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b/>
                <w:sz w:val="22"/>
                <w:szCs w:val="22"/>
              </w:rPr>
            </w:pPr>
            <w:r w:rsidRPr="00EB65BD">
              <w:rPr>
                <w:b/>
                <w:sz w:val="22"/>
                <w:szCs w:val="22"/>
              </w:rPr>
              <w:t>8.61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12.16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12.63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11.76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11.04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11.14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11.10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10.40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9.75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8.78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7.61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7.27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6.41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11.85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12.77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12.56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10.65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10.45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9.94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9.98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10.05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9.56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9.35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9.08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12.35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12.68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11.85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11.93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10.81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10.34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10.71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10.08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10.44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10.00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9.23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8.20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11.75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11.71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11.05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10.60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10.28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10.85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10.61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11.20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10.81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11.07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10.63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9.61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13.13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13.96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12.42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11.60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10.46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10.37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9.86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9.73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9.48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8.78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8.43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8.48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12.12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11.31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10.74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10.69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10.01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9.90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10.72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9.24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9.01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9.31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9.17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8.40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13.66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14.13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13.29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12.78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12.19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11.90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10.41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10.54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10.16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9.87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9.97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9.56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11.81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13.43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11.58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12.04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11.42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10.87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10.57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10.57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10.39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10.96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10.09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9.23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11.69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11.89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12.53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10.72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10.92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10.26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9.66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9.95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9.13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8.59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8.44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13.20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12.92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11.77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11.23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10.30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9.78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8.99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8.79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8.38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8.36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7.98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8.27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15.95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15.18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15.71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14.19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13.18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13.97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11.99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10.74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10.02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9.69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9.28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9.30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12.01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11.90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11.94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11.97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11.82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11.60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11.63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11.28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11.23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11.57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11.23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11.19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13.78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14.82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14.59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14.10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13.63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12.88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12.63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12.21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11.00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10.82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9.79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9.86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10.71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10.43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10.02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10.55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10.16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10.27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10.02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9.68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9.66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9.42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8.54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8.64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13.44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10.07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12.51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11.63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8.82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8.30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7.00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11.76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11.81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11.95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11.62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10.64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10.28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10.28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10.33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10.01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9.58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8.41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8.72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11.64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10.96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11.03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10.67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11.01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10.86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10.49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10.75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10.09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9.89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10.03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9.99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11.30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10.52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9.49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8.26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9.13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9.25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9.17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9.46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9.20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9.39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9.27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8.77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15.73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15.47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14.76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11.74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11.81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11.77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10.95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10.45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10.27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10.02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9.93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9.89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11.19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12.25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11.50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12.36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11.84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11.77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11.33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11.54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10.68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10.43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10.70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8.86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15.21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15.75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15.20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14.35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13.78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12.21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9.70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11.33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11.37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10.89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10.25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9.53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12.15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12.12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11.56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11.25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11.13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11.25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11.12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10.46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10.54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10.31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9.93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9.99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13.10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10.87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10.51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10.15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10.06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9.68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9.06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9.06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8.90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8.78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7.89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7.41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13.57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13.55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13.35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12.11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10.85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10.81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10.45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10.24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10.10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9.62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9.03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8.62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11.11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10.74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11.68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11.74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11.47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11.42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11.06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9.86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9.20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8.91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9.53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9.33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12.00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7.70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6.84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5.93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5.86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6.27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5.98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5.86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4.85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5.00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4.39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4.43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E2A20" w:rsidRPr="008730CE" w:rsidTr="006E2A20">
        <w:tc>
          <w:tcPr>
            <w:tcW w:w="1932" w:type="dxa"/>
            <w:vAlign w:val="center"/>
          </w:tcPr>
          <w:p w:rsidR="006E2A20" w:rsidRPr="003B4635" w:rsidRDefault="006E2A20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6E2A20" w:rsidRPr="00F16058" w:rsidRDefault="006E2A20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10.68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11.42</w:t>
            </w:r>
          </w:p>
        </w:tc>
        <w:tc>
          <w:tcPr>
            <w:tcW w:w="919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8.24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7.30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7.69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6.76</w:t>
            </w:r>
          </w:p>
        </w:tc>
        <w:tc>
          <w:tcPr>
            <w:tcW w:w="918" w:type="dxa"/>
          </w:tcPr>
          <w:p w:rsidR="006E2A20" w:rsidRPr="006E2A20" w:rsidRDefault="006E2A20" w:rsidP="006E2A20">
            <w:pPr>
              <w:jc w:val="center"/>
              <w:rPr>
                <w:sz w:val="22"/>
                <w:szCs w:val="22"/>
              </w:rPr>
            </w:pPr>
            <w:r w:rsidRPr="006E2A20">
              <w:rPr>
                <w:sz w:val="22"/>
                <w:szCs w:val="22"/>
              </w:rPr>
              <w:t>6.37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6.05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6.03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6.05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5.70</w:t>
            </w:r>
          </w:p>
        </w:tc>
        <w:tc>
          <w:tcPr>
            <w:tcW w:w="918" w:type="dxa"/>
          </w:tcPr>
          <w:p w:rsidR="006E2A20" w:rsidRPr="00EB65BD" w:rsidRDefault="006E2A20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5.85</w:t>
            </w:r>
          </w:p>
        </w:tc>
        <w:tc>
          <w:tcPr>
            <w:tcW w:w="918" w:type="dxa"/>
            <w:vAlign w:val="center"/>
          </w:tcPr>
          <w:p w:rsidR="006E2A20" w:rsidRPr="008730CE" w:rsidRDefault="006E2A20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E1A9B" w:rsidRDefault="00A95B1D" w:rsidP="00A95B1D">
      <w:pPr>
        <w:rPr>
          <w:b/>
          <w:i/>
          <w:sz w:val="28"/>
          <w:szCs w:val="28"/>
          <w:lang w:val="uk-UA"/>
        </w:rPr>
        <w:sectPr w:rsidR="002E1A9B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b/>
          <w:i/>
          <w:sz w:val="22"/>
          <w:szCs w:val="22"/>
          <w:lang w:val="uk-UA"/>
        </w:rPr>
        <w:t xml:space="preserve">Примітка: </w:t>
      </w:r>
      <w:r>
        <w:rPr>
          <w:sz w:val="22"/>
          <w:szCs w:val="22"/>
          <w:lang w:val="uk-UA"/>
        </w:rPr>
        <w:t>за</w:t>
      </w:r>
      <w:r w:rsidRPr="007D3226">
        <w:rPr>
          <w:sz w:val="22"/>
          <w:szCs w:val="22"/>
          <w:lang w:val="uk-UA"/>
        </w:rPr>
        <w:t xml:space="preserve"> 199</w:t>
      </w:r>
      <w:r>
        <w:rPr>
          <w:sz w:val="22"/>
          <w:szCs w:val="22"/>
          <w:lang w:val="uk-UA"/>
        </w:rPr>
        <w:t xml:space="preserve">3 </w:t>
      </w:r>
      <w:r w:rsidRPr="007D3226">
        <w:rPr>
          <w:sz w:val="22"/>
          <w:szCs w:val="22"/>
          <w:lang w:val="uk-UA"/>
        </w:rPr>
        <w:t>р</w:t>
      </w:r>
      <w:r>
        <w:rPr>
          <w:sz w:val="22"/>
          <w:szCs w:val="22"/>
          <w:lang w:val="uk-UA"/>
        </w:rPr>
        <w:t>ік</w:t>
      </w:r>
      <w:r w:rsidRPr="007D3226">
        <w:rPr>
          <w:sz w:val="22"/>
          <w:szCs w:val="22"/>
          <w:lang w:val="uk-UA"/>
        </w:rPr>
        <w:t>у показник не розр</w:t>
      </w:r>
      <w:r>
        <w:rPr>
          <w:sz w:val="22"/>
          <w:szCs w:val="22"/>
          <w:lang w:val="uk-UA"/>
        </w:rPr>
        <w:t>а</w:t>
      </w:r>
      <w:r w:rsidRPr="007D3226">
        <w:rPr>
          <w:sz w:val="22"/>
          <w:szCs w:val="22"/>
          <w:lang w:val="uk-UA"/>
        </w:rPr>
        <w:t>ховувався</w:t>
      </w:r>
    </w:p>
    <w:p w:rsidR="00CD2D5B" w:rsidRPr="00CD2D5B" w:rsidRDefault="00CD2D5B" w:rsidP="00CD2D5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дітей у  закладах охорони здоров’я, </w:t>
      </w:r>
    </w:p>
    <w:p w:rsidR="00CD2D5B" w:rsidRPr="00CD2D5B" w:rsidRDefault="00CD2D5B" w:rsidP="00CD2D5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CD2D5B" w:rsidRPr="008730CE" w:rsidRDefault="00CD2D5B" w:rsidP="00CD2D5B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D2D5B" w:rsidTr="00CD2D5B">
        <w:tc>
          <w:tcPr>
            <w:tcW w:w="1932" w:type="dxa"/>
            <w:vMerge w:val="restart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D2D5B" w:rsidRPr="002C1659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CD2D5B">
              <w:rPr>
                <w:b/>
                <w:i/>
                <w:sz w:val="22"/>
                <w:szCs w:val="22"/>
                <w:lang w:val="uk-UA" w:eastAsia="uk-UA"/>
              </w:rPr>
              <w:t xml:space="preserve">Середнє </w:t>
            </w:r>
            <w:r>
              <w:rPr>
                <w:b/>
                <w:i/>
                <w:sz w:val="22"/>
                <w:szCs w:val="22"/>
                <w:lang w:val="uk-UA" w:eastAsia="uk-UA"/>
              </w:rPr>
              <w:t>перебування хворого на ліжку</w:t>
            </w:r>
          </w:p>
        </w:tc>
      </w:tr>
      <w:tr w:rsidR="00CD2D5B" w:rsidTr="00CD2D5B">
        <w:tc>
          <w:tcPr>
            <w:tcW w:w="1932" w:type="dxa"/>
            <w:vMerge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b/>
                <w:sz w:val="22"/>
                <w:szCs w:val="22"/>
              </w:rPr>
            </w:pPr>
            <w:r w:rsidRPr="00F16058">
              <w:rPr>
                <w:b/>
                <w:sz w:val="22"/>
                <w:szCs w:val="22"/>
              </w:rPr>
              <w:t>8.30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b/>
                <w:sz w:val="22"/>
                <w:szCs w:val="22"/>
              </w:rPr>
            </w:pPr>
            <w:r w:rsidRPr="00F16058">
              <w:rPr>
                <w:b/>
                <w:sz w:val="22"/>
                <w:szCs w:val="22"/>
              </w:rPr>
              <w:t>8.03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b/>
                <w:bCs/>
                <w:sz w:val="22"/>
                <w:szCs w:val="22"/>
              </w:rPr>
            </w:pPr>
            <w:r w:rsidRPr="00750E36">
              <w:rPr>
                <w:b/>
                <w:bCs/>
                <w:sz w:val="22"/>
                <w:szCs w:val="22"/>
              </w:rPr>
              <w:t>7,98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b/>
                <w:bCs/>
                <w:sz w:val="22"/>
                <w:szCs w:val="22"/>
              </w:rPr>
            </w:pPr>
            <w:r w:rsidRPr="00750E36">
              <w:rPr>
                <w:b/>
                <w:bCs/>
                <w:sz w:val="22"/>
                <w:szCs w:val="22"/>
              </w:rPr>
              <w:t>7,70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b/>
                <w:bCs/>
                <w:sz w:val="22"/>
                <w:szCs w:val="22"/>
              </w:rPr>
            </w:pPr>
            <w:r w:rsidRPr="009D7E68">
              <w:rPr>
                <w:b/>
                <w:bCs/>
                <w:sz w:val="22"/>
                <w:szCs w:val="22"/>
              </w:rPr>
              <w:t>7,62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b/>
                <w:bCs/>
                <w:sz w:val="22"/>
                <w:szCs w:val="22"/>
              </w:rPr>
            </w:pPr>
            <w:r w:rsidRPr="009D7E68">
              <w:rPr>
                <w:b/>
                <w:bCs/>
                <w:sz w:val="22"/>
                <w:szCs w:val="22"/>
              </w:rPr>
              <w:t>7,40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32313">
              <w:rPr>
                <w:b/>
                <w:bCs/>
                <w:color w:val="000000"/>
                <w:sz w:val="22"/>
                <w:szCs w:val="22"/>
              </w:rPr>
              <w:t>7,15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32313">
              <w:rPr>
                <w:b/>
                <w:bCs/>
                <w:color w:val="000000"/>
                <w:sz w:val="22"/>
                <w:szCs w:val="22"/>
              </w:rPr>
              <w:t>7,00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F7D20">
              <w:rPr>
                <w:b/>
                <w:bCs/>
                <w:color w:val="000000"/>
                <w:sz w:val="22"/>
                <w:szCs w:val="22"/>
              </w:rPr>
              <w:t>6,90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F7D20">
              <w:rPr>
                <w:b/>
                <w:bCs/>
                <w:color w:val="000000"/>
                <w:sz w:val="22"/>
                <w:szCs w:val="22"/>
              </w:rPr>
              <w:t>6,75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F7D20">
              <w:rPr>
                <w:b/>
                <w:bCs/>
                <w:color w:val="000000"/>
                <w:sz w:val="22"/>
                <w:szCs w:val="22"/>
              </w:rPr>
              <w:t>6,86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F7D20">
              <w:rPr>
                <w:b/>
                <w:bCs/>
                <w:color w:val="000000"/>
                <w:sz w:val="22"/>
                <w:szCs w:val="22"/>
              </w:rPr>
              <w:t>6,92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E32313">
              <w:rPr>
                <w:b/>
                <w:bCs/>
                <w:color w:val="000000"/>
                <w:sz w:val="22"/>
                <w:szCs w:val="22"/>
              </w:rPr>
              <w:t>6,97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6.39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6.41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6,45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6,07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6,23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5,51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5,12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5,20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9.08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8.64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8,80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8,49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7,78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8,20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7,48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7,14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6,39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7,06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7,13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7,38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7,48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8.41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8.39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8,61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8,08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7,96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7,38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7,29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6,91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6,75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6,58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6,58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6,37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6,47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8.79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8.71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9,92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9,22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8,28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8,06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7,02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7,02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7,08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7,10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6,86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7,18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6,84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8.57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8.34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7,84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7,78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7,97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7,92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7,73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7,53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8,92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8,72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8,19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9,00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8,66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7.75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7.98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7,70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7,64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7,43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7,67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7,68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7,29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7,61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7,32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7,07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6,30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6,23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9.22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8.34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8,49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8,21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8,23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8,09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8,09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8,27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8,16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8,21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7,58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7,68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8,23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10.20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9.70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9,87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10,07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9,45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8,59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9,01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8,74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7,38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7,11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7,69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7,72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7,4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9.30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8.64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8,47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8,51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8,40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8,07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7,98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7,92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7,74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7,36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7,21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7,26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7,1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8.10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8.00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8,14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5,81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5,94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5,65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5,23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5,00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5,22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5,53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5,59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5,30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5,48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8.51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8.67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8,78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8,41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8,49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8,26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8,68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8,70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8,44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7,84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7,91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7,44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8,18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10.38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10.00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9,83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8,88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8,65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8,68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8,16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7,63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5,00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9,94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7,93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7,33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8.93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7.98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7,79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7,73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7,85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7,93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7,77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7,43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7,28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7,29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7,04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7,32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7,5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8.62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8.44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8,47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7,62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7,69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7,29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7,30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7,21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6,69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6,31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6,81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6,92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6,73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6.80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6.41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6,04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7,39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5,84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5,88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5,87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6,60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7,31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6,52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5,32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4,74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4,53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8.45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8.43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8,08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8,15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8,05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7,62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7,51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7,73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7,83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7,85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7,77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8,10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8,03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9.33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9.23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8,95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8,86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9,17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9,06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8,34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8,13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7,87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6,94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7,93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8,28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8,33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8.62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8.48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7,95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7,89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7,66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7,69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7,64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7,21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6,98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7,24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7,58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7,86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7,59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9.54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9.07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8,64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8,60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8,57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8,35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8,04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8,36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8,41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8,29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8,28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8,26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8,25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8.47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8.21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8,65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8,40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7,37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6,90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6,69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6,68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7,26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6,62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6,84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6,77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6,77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9.21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8.76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8,54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8,38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8,10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7,84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7,62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7,45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7,33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6,97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7,27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7,26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7,19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9.34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9.45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9,39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8,82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8,90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8,75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8,57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8,31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8,16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8,37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7,77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8,51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9,76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7.84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8.15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7,65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7,02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7,04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7,06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6,92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7,07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6,82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7,01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7,44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7,33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7,16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8.60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8.38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8,15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8,12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8,19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8,05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7,49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7,30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7,21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6,91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7,20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7,41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7,19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8.55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8.46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7,83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7,32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7,65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7,14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7,22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6,97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7,16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7,56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7,34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7,16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7,28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4.40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4.37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4,61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3,95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4,42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4,31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4,23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3,96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3,87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3,64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3,87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 w:rsidRPr="00BF7D20">
              <w:rPr>
                <w:color w:val="000000"/>
                <w:sz w:val="22"/>
                <w:szCs w:val="22"/>
              </w:rPr>
              <w:t>3,81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4,02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32313" w:rsidRPr="008730CE" w:rsidTr="00284EEE">
        <w:tc>
          <w:tcPr>
            <w:tcW w:w="1932" w:type="dxa"/>
            <w:vAlign w:val="center"/>
          </w:tcPr>
          <w:p w:rsidR="00E32313" w:rsidRPr="003B4635" w:rsidRDefault="00E32313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5.95</w:t>
            </w:r>
          </w:p>
        </w:tc>
        <w:tc>
          <w:tcPr>
            <w:tcW w:w="919" w:type="dxa"/>
            <w:vAlign w:val="center"/>
          </w:tcPr>
          <w:p w:rsidR="00E32313" w:rsidRPr="00F16058" w:rsidRDefault="00E32313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5.99</w:t>
            </w:r>
          </w:p>
        </w:tc>
        <w:tc>
          <w:tcPr>
            <w:tcW w:w="918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5,69</w:t>
            </w:r>
          </w:p>
        </w:tc>
        <w:tc>
          <w:tcPr>
            <w:tcW w:w="919" w:type="dxa"/>
            <w:vAlign w:val="center"/>
          </w:tcPr>
          <w:p w:rsidR="00E32313" w:rsidRPr="00750E36" w:rsidRDefault="00E32313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6,22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5,79</w:t>
            </w:r>
          </w:p>
        </w:tc>
        <w:tc>
          <w:tcPr>
            <w:tcW w:w="918" w:type="dxa"/>
            <w:vAlign w:val="center"/>
          </w:tcPr>
          <w:p w:rsidR="00E32313" w:rsidRPr="009D7E68" w:rsidRDefault="00E32313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5,62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5,82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</w:rPr>
            </w:pPr>
            <w:r w:rsidRPr="00E32313">
              <w:rPr>
                <w:color w:val="000000"/>
                <w:sz w:val="22"/>
                <w:szCs w:val="22"/>
              </w:rPr>
              <w:t>5,90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32313" w:rsidRPr="00BF7D20" w:rsidRDefault="00E32313" w:rsidP="00284EE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8" w:type="dxa"/>
          </w:tcPr>
          <w:p w:rsidR="00E32313" w:rsidRPr="00E32313" w:rsidRDefault="00E32313" w:rsidP="00E3231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E32313" w:rsidRPr="008730CE" w:rsidRDefault="00E32313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D2D5B" w:rsidRDefault="00CD2D5B" w:rsidP="00CD2D5B">
      <w:pPr>
        <w:jc w:val="center"/>
        <w:rPr>
          <w:b/>
          <w:i/>
          <w:sz w:val="28"/>
          <w:szCs w:val="28"/>
          <w:lang w:val="uk-UA"/>
        </w:rPr>
        <w:sectPr w:rsidR="00CD2D5B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E1A9B" w:rsidRPr="00CD2D5B" w:rsidRDefault="002E1A9B" w:rsidP="002E1A9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дітей у  закладах охорони здоров’я, </w:t>
      </w:r>
    </w:p>
    <w:p w:rsidR="002E1A9B" w:rsidRPr="00CD2D5B" w:rsidRDefault="002E1A9B" w:rsidP="002E1A9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2E1A9B" w:rsidRPr="008730CE" w:rsidRDefault="002E1A9B" w:rsidP="002E1A9B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2E1A9B" w:rsidTr="002E1A9B">
        <w:tc>
          <w:tcPr>
            <w:tcW w:w="1932" w:type="dxa"/>
            <w:vMerge w:val="restart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2E1A9B" w:rsidRPr="002C1659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 w:eastAsia="uk-UA"/>
              </w:rPr>
              <w:t>Обіг ліжка</w:t>
            </w:r>
          </w:p>
        </w:tc>
      </w:tr>
      <w:tr w:rsidR="002E1A9B" w:rsidTr="002E1A9B">
        <w:tc>
          <w:tcPr>
            <w:tcW w:w="1932" w:type="dxa"/>
            <w:vMerge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2E1A9B" w:rsidRPr="008730CE" w:rsidRDefault="002E1A9B" w:rsidP="002E1A9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7E4727" w:rsidRPr="0007393C" w:rsidRDefault="0007393C" w:rsidP="002E1A9B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  <w:vAlign w:val="center"/>
          </w:tcPr>
          <w:p w:rsidR="007E4727" w:rsidRPr="0007393C" w:rsidRDefault="0007393C" w:rsidP="002E1A9B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b/>
                <w:sz w:val="22"/>
                <w:szCs w:val="22"/>
              </w:rPr>
            </w:pPr>
            <w:r w:rsidRPr="007E4727">
              <w:rPr>
                <w:b/>
                <w:sz w:val="22"/>
                <w:szCs w:val="22"/>
              </w:rPr>
              <w:t>26.82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b/>
                <w:sz w:val="22"/>
                <w:szCs w:val="22"/>
              </w:rPr>
            </w:pPr>
            <w:r w:rsidRPr="007E4727">
              <w:rPr>
                <w:b/>
                <w:sz w:val="22"/>
                <w:szCs w:val="22"/>
              </w:rPr>
              <w:t>27.88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b/>
                <w:sz w:val="22"/>
                <w:szCs w:val="22"/>
              </w:rPr>
            </w:pPr>
            <w:r w:rsidRPr="007E4727">
              <w:rPr>
                <w:b/>
                <w:sz w:val="22"/>
                <w:szCs w:val="22"/>
              </w:rPr>
              <w:t>31.34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b/>
                <w:sz w:val="22"/>
                <w:szCs w:val="22"/>
              </w:rPr>
            </w:pPr>
            <w:r w:rsidRPr="007E4727">
              <w:rPr>
                <w:b/>
                <w:sz w:val="22"/>
                <w:szCs w:val="22"/>
              </w:rPr>
              <w:t>32.28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b/>
                <w:sz w:val="22"/>
                <w:szCs w:val="22"/>
              </w:rPr>
            </w:pPr>
            <w:r w:rsidRPr="007E4727">
              <w:rPr>
                <w:b/>
                <w:sz w:val="22"/>
                <w:szCs w:val="22"/>
              </w:rPr>
              <w:t>32.30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b/>
                <w:sz w:val="22"/>
                <w:szCs w:val="22"/>
              </w:rPr>
            </w:pPr>
            <w:r w:rsidRPr="007E4727">
              <w:rPr>
                <w:b/>
                <w:sz w:val="22"/>
                <w:szCs w:val="22"/>
              </w:rPr>
              <w:t>33.28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b/>
                <w:sz w:val="22"/>
                <w:szCs w:val="22"/>
              </w:rPr>
            </w:pPr>
            <w:r w:rsidRPr="00EB65BD">
              <w:rPr>
                <w:b/>
                <w:sz w:val="22"/>
                <w:szCs w:val="22"/>
              </w:rPr>
              <w:t>33.64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b/>
                <w:sz w:val="22"/>
                <w:szCs w:val="22"/>
              </w:rPr>
            </w:pPr>
            <w:r w:rsidRPr="00EB65BD">
              <w:rPr>
                <w:b/>
                <w:sz w:val="22"/>
                <w:szCs w:val="22"/>
              </w:rPr>
              <w:t>34.75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b/>
                <w:sz w:val="22"/>
                <w:szCs w:val="22"/>
              </w:rPr>
            </w:pPr>
            <w:r w:rsidRPr="00EB65BD">
              <w:rPr>
                <w:b/>
                <w:sz w:val="22"/>
                <w:szCs w:val="22"/>
              </w:rPr>
              <w:t>36.09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b/>
                <w:sz w:val="22"/>
                <w:szCs w:val="22"/>
              </w:rPr>
            </w:pPr>
            <w:r w:rsidRPr="00EB65BD">
              <w:rPr>
                <w:b/>
                <w:sz w:val="22"/>
                <w:szCs w:val="22"/>
              </w:rPr>
              <w:t>36.65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b/>
                <w:sz w:val="22"/>
                <w:szCs w:val="22"/>
              </w:rPr>
            </w:pPr>
            <w:r w:rsidRPr="00EB65BD">
              <w:rPr>
                <w:b/>
                <w:sz w:val="22"/>
                <w:szCs w:val="22"/>
              </w:rPr>
              <w:t>38.46</w:t>
            </w:r>
          </w:p>
        </w:tc>
        <w:tc>
          <w:tcPr>
            <w:tcW w:w="918" w:type="dxa"/>
            <w:vAlign w:val="center"/>
          </w:tcPr>
          <w:p w:rsidR="007E4727" w:rsidRPr="00EB65BD" w:rsidRDefault="007E4727" w:rsidP="002E1A9B">
            <w:pPr>
              <w:jc w:val="center"/>
              <w:rPr>
                <w:b/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27.80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30.57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32.78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32.80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32.92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33.49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37.91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37.81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47.56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40.97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47.71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30.97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47.60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50.97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50.43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47.57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39.90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33.63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30.03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39.49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42.09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44.03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26.13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26.80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31.33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34.00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32.13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33.70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34.43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33.40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35.26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37.80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42.29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29.87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31.22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36.82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34.25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33.12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32.87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31.59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32.75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30.21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27.03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28.72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25.95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27.98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30.46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31.66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30.49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30.46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28.37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32.64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38.30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38.46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38.21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29.33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28.43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29.00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30.13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36.07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32.53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40.53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37.20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36.97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39.27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41.87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21.33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21.60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24.28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24.38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24.78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27.25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30.66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33.37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33.83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32.89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34.80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22.23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18.48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28.68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32.45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33.45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32.30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32.40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31.60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33.03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33.88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37.78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26.70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23.53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29.30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32.87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32.30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38.83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37.97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37.31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38.89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43.10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43.48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25.55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26.00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31.07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28.06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25.60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31.15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31.51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41.30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42.07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39.97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33.45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19.04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19.38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22.98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23.25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20.43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25.55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27.23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27.25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24.55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29.78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31.55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30.98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27.89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30.65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30.76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33.08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31.79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32.54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31.15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32.10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29.33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33.39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20.05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20.62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22.61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23.97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25.23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27.88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30.46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33.82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34.86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38.22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39.97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33.63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34.23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32.43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34.28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33.13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34.25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35.30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35.43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36.23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41.10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41.13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0.00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0.00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15.40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14.20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16.20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18.31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14.40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15.60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15.95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28.12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26.98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31.47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36.23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37.00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35.48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37.72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34.52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43.09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41.03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39.51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25.17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25.94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29.46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29.31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28.24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31.40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31.17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34.13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34.70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37.27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34.00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33.03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35.23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35.12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36.35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35.31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37.13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39.43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35.83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36.83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36.57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39.83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20.43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22.36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25.77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26.03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28.13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29.30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32.43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33.63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35.47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36.37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36.07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20.81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25.16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26.18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27.90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28.46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29.74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29.51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32.04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32.31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32.47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40.11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20.70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22.38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26.70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28.30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29.03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35.26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31.35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31.48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34.18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36.95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40.00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28.10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28.27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29.97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27.57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29.50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29.53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30.83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32.67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33.13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33.60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34.70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33.87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36.97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37.00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38.00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40.97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39.27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40.30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39.03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41.83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45.50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48.73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15.30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22.78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25.53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35.53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36.10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37.07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34.70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35.87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38.53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39.40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45.10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32.85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31.24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30.50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30.93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30.50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31.90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35.47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38.37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39.00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33.37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37.37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40.72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37.50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40.69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44.01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43.09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45.80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43.53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51.53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49.55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55.45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54.68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7E4727" w:rsidRPr="008730CE" w:rsidTr="006E2A20">
        <w:tc>
          <w:tcPr>
            <w:tcW w:w="1932" w:type="dxa"/>
            <w:vAlign w:val="center"/>
          </w:tcPr>
          <w:p w:rsidR="007E4727" w:rsidRPr="003B4635" w:rsidRDefault="007E4727" w:rsidP="002E1A9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  <w:vAlign w:val="center"/>
          </w:tcPr>
          <w:p w:rsidR="007E4727" w:rsidRPr="00F16058" w:rsidRDefault="007E4727" w:rsidP="002E1A9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34.37</w:t>
            </w:r>
          </w:p>
        </w:tc>
        <w:tc>
          <w:tcPr>
            <w:tcW w:w="919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40.47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45.53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42.63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54.90</w:t>
            </w:r>
          </w:p>
        </w:tc>
        <w:tc>
          <w:tcPr>
            <w:tcW w:w="918" w:type="dxa"/>
          </w:tcPr>
          <w:p w:rsidR="007E4727" w:rsidRPr="007E4727" w:rsidRDefault="007E4727" w:rsidP="007E4727">
            <w:pPr>
              <w:jc w:val="center"/>
              <w:rPr>
                <w:sz w:val="22"/>
                <w:szCs w:val="22"/>
              </w:rPr>
            </w:pPr>
            <w:r w:rsidRPr="007E4727">
              <w:rPr>
                <w:sz w:val="22"/>
                <w:szCs w:val="22"/>
              </w:rPr>
              <w:t>52.15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55.35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54.85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52.60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65.50</w:t>
            </w:r>
          </w:p>
        </w:tc>
        <w:tc>
          <w:tcPr>
            <w:tcW w:w="918" w:type="dxa"/>
          </w:tcPr>
          <w:p w:rsidR="007E4727" w:rsidRPr="00EB65BD" w:rsidRDefault="007E4727" w:rsidP="00EB65BD">
            <w:pPr>
              <w:jc w:val="center"/>
              <w:rPr>
                <w:sz w:val="22"/>
                <w:szCs w:val="22"/>
              </w:rPr>
            </w:pPr>
            <w:r w:rsidRPr="00EB65BD">
              <w:rPr>
                <w:sz w:val="22"/>
                <w:szCs w:val="22"/>
              </w:rPr>
              <w:t>60.25</w:t>
            </w:r>
          </w:p>
        </w:tc>
        <w:tc>
          <w:tcPr>
            <w:tcW w:w="918" w:type="dxa"/>
            <w:vAlign w:val="center"/>
          </w:tcPr>
          <w:p w:rsidR="007E4727" w:rsidRPr="008730CE" w:rsidRDefault="007E4727" w:rsidP="002E1A9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E1A9B" w:rsidRDefault="00A95B1D" w:rsidP="00A95B1D">
      <w:pPr>
        <w:rPr>
          <w:b/>
          <w:i/>
          <w:sz w:val="28"/>
          <w:szCs w:val="28"/>
          <w:lang w:val="uk-UA"/>
        </w:rPr>
        <w:sectPr w:rsidR="002E1A9B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b/>
          <w:i/>
          <w:sz w:val="22"/>
          <w:szCs w:val="22"/>
          <w:lang w:val="uk-UA"/>
        </w:rPr>
        <w:t xml:space="preserve">Примітка: </w:t>
      </w:r>
      <w:r>
        <w:rPr>
          <w:sz w:val="22"/>
          <w:szCs w:val="22"/>
          <w:lang w:val="uk-UA"/>
        </w:rPr>
        <w:t>за</w:t>
      </w:r>
      <w:r w:rsidRPr="007D3226">
        <w:rPr>
          <w:sz w:val="22"/>
          <w:szCs w:val="22"/>
          <w:lang w:val="uk-UA"/>
        </w:rPr>
        <w:t xml:space="preserve"> 199</w:t>
      </w:r>
      <w:r>
        <w:rPr>
          <w:sz w:val="22"/>
          <w:szCs w:val="22"/>
          <w:lang w:val="uk-UA"/>
        </w:rPr>
        <w:t xml:space="preserve">3-1994 </w:t>
      </w:r>
      <w:r w:rsidRPr="007D3226">
        <w:rPr>
          <w:sz w:val="22"/>
          <w:szCs w:val="22"/>
          <w:lang w:val="uk-UA"/>
        </w:rPr>
        <w:t>р</w:t>
      </w:r>
      <w:r>
        <w:rPr>
          <w:sz w:val="22"/>
          <w:szCs w:val="22"/>
          <w:lang w:val="uk-UA"/>
        </w:rPr>
        <w:t>оки</w:t>
      </w:r>
      <w:r w:rsidRPr="007D3226">
        <w:rPr>
          <w:sz w:val="22"/>
          <w:szCs w:val="22"/>
          <w:lang w:val="uk-UA"/>
        </w:rPr>
        <w:t xml:space="preserve"> показник не розр</w:t>
      </w:r>
      <w:r>
        <w:rPr>
          <w:sz w:val="22"/>
          <w:szCs w:val="22"/>
          <w:lang w:val="uk-UA"/>
        </w:rPr>
        <w:t>а</w:t>
      </w:r>
      <w:r w:rsidRPr="007D3226">
        <w:rPr>
          <w:sz w:val="22"/>
          <w:szCs w:val="22"/>
          <w:lang w:val="uk-UA"/>
        </w:rPr>
        <w:t>ховувався</w:t>
      </w:r>
    </w:p>
    <w:p w:rsidR="00CD2D5B" w:rsidRPr="00CD2D5B" w:rsidRDefault="00CD2D5B" w:rsidP="00CD2D5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lastRenderedPageBreak/>
        <w:t xml:space="preserve">Використання офтальмологічних ліжок для дітей у  закладах охорони здоров’я, </w:t>
      </w:r>
    </w:p>
    <w:p w:rsidR="00CD2D5B" w:rsidRPr="00CD2D5B" w:rsidRDefault="00CD2D5B" w:rsidP="00CD2D5B">
      <w:pPr>
        <w:jc w:val="center"/>
        <w:rPr>
          <w:b/>
          <w:i/>
          <w:sz w:val="28"/>
          <w:szCs w:val="28"/>
          <w:lang w:val="uk-UA" w:eastAsia="uk-UA"/>
        </w:rPr>
      </w:pPr>
      <w:r w:rsidRPr="00CD2D5B">
        <w:rPr>
          <w:b/>
          <w:i/>
          <w:sz w:val="28"/>
          <w:szCs w:val="28"/>
          <w:lang w:val="uk-UA" w:eastAsia="uk-UA"/>
        </w:rPr>
        <w:t>що перебувають у сфері управління МОЗ України</w:t>
      </w:r>
    </w:p>
    <w:p w:rsidR="00CD2D5B" w:rsidRPr="008730CE" w:rsidRDefault="00CD2D5B" w:rsidP="00CD2D5B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D2D5B" w:rsidTr="00CD2D5B">
        <w:tc>
          <w:tcPr>
            <w:tcW w:w="1932" w:type="dxa"/>
            <w:vMerge w:val="restart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D2D5B" w:rsidRPr="002C1659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 w:eastAsia="uk-UA"/>
              </w:rPr>
              <w:t>Обіг ліжка</w:t>
            </w:r>
          </w:p>
        </w:tc>
      </w:tr>
      <w:tr w:rsidR="00CD2D5B" w:rsidTr="00CD2D5B">
        <w:tc>
          <w:tcPr>
            <w:tcW w:w="1932" w:type="dxa"/>
            <w:vMerge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CD2D5B" w:rsidRPr="008730CE" w:rsidRDefault="00CD2D5B" w:rsidP="00CD2D5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b/>
                <w:sz w:val="22"/>
                <w:szCs w:val="22"/>
              </w:rPr>
            </w:pPr>
            <w:r w:rsidRPr="00F16058">
              <w:rPr>
                <w:b/>
                <w:sz w:val="22"/>
                <w:szCs w:val="22"/>
              </w:rPr>
              <w:t>39.51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b/>
                <w:sz w:val="22"/>
                <w:szCs w:val="22"/>
              </w:rPr>
            </w:pPr>
            <w:r w:rsidRPr="00F16058">
              <w:rPr>
                <w:b/>
                <w:sz w:val="22"/>
                <w:szCs w:val="22"/>
              </w:rPr>
              <w:t>41.20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b/>
                <w:bCs/>
                <w:sz w:val="22"/>
                <w:szCs w:val="22"/>
              </w:rPr>
            </w:pPr>
            <w:r w:rsidRPr="00750E36">
              <w:rPr>
                <w:b/>
                <w:bCs/>
                <w:sz w:val="22"/>
                <w:szCs w:val="22"/>
              </w:rPr>
              <w:t>41,11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b/>
                <w:bCs/>
                <w:sz w:val="22"/>
                <w:szCs w:val="22"/>
              </w:rPr>
            </w:pPr>
            <w:r w:rsidRPr="00750E36">
              <w:rPr>
                <w:b/>
                <w:bCs/>
                <w:sz w:val="22"/>
                <w:szCs w:val="22"/>
              </w:rPr>
              <w:t>40,89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b/>
                <w:bCs/>
                <w:sz w:val="22"/>
                <w:szCs w:val="22"/>
              </w:rPr>
            </w:pPr>
            <w:r w:rsidRPr="009D7E68">
              <w:rPr>
                <w:b/>
                <w:bCs/>
                <w:sz w:val="22"/>
                <w:szCs w:val="22"/>
              </w:rPr>
              <w:t>44,51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b/>
                <w:bCs/>
                <w:sz w:val="22"/>
                <w:szCs w:val="22"/>
              </w:rPr>
            </w:pPr>
            <w:r w:rsidRPr="009D7E68">
              <w:rPr>
                <w:b/>
                <w:bCs/>
                <w:sz w:val="22"/>
                <w:szCs w:val="22"/>
              </w:rPr>
              <w:t>45,70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D2FF8">
              <w:rPr>
                <w:b/>
                <w:bCs/>
                <w:color w:val="000000"/>
                <w:sz w:val="22"/>
                <w:szCs w:val="22"/>
              </w:rPr>
              <w:t>47,48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D2FF8">
              <w:rPr>
                <w:b/>
                <w:bCs/>
                <w:color w:val="000000"/>
                <w:sz w:val="22"/>
                <w:szCs w:val="22"/>
              </w:rPr>
              <w:t>48,22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D2FF8">
              <w:rPr>
                <w:b/>
                <w:bCs/>
                <w:color w:val="000000"/>
                <w:sz w:val="22"/>
                <w:szCs w:val="22"/>
              </w:rPr>
              <w:t>49,44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D2FF8">
              <w:rPr>
                <w:b/>
                <w:bCs/>
                <w:color w:val="000000"/>
                <w:sz w:val="22"/>
                <w:szCs w:val="22"/>
              </w:rPr>
              <w:t>48,56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D2FF8">
              <w:rPr>
                <w:b/>
                <w:bCs/>
                <w:color w:val="000000"/>
                <w:sz w:val="22"/>
                <w:szCs w:val="22"/>
              </w:rPr>
              <w:t>49,87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D2FF8">
              <w:rPr>
                <w:b/>
                <w:bCs/>
                <w:color w:val="000000"/>
                <w:sz w:val="22"/>
                <w:szCs w:val="22"/>
              </w:rPr>
              <w:t>49,18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4D2FF8">
              <w:rPr>
                <w:b/>
                <w:bCs/>
                <w:color w:val="000000"/>
                <w:sz w:val="22"/>
                <w:szCs w:val="22"/>
              </w:rPr>
              <w:t>47,27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50.43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51.57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50,69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53,17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52,83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55,25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66,32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63,24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42.66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45.14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43,63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45,74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46,37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44,91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48,13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50,43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49,77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49,43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49,03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49,37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43,97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38.69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40.51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42,57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46,00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46,71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49,80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50,11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51,26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54,34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52,57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55,32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61,10</w:t>
            </w:r>
          </w:p>
        </w:tc>
        <w:tc>
          <w:tcPr>
            <w:tcW w:w="918" w:type="dxa"/>
          </w:tcPr>
          <w:p w:rsidR="004D2FF8" w:rsidRPr="00BE5B15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D2FF8">
              <w:rPr>
                <w:color w:val="000000"/>
                <w:sz w:val="22"/>
                <w:szCs w:val="22"/>
              </w:rPr>
              <w:t>54,2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28.18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24.77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24,53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27,46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42,26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43,76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53,99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53,24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52,55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52,08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53,40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52,28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51,11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37.22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39.21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41,73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40,36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41,26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40,67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41,41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39,32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39,45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43,55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43,40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40,25</w:t>
            </w:r>
          </w:p>
        </w:tc>
        <w:tc>
          <w:tcPr>
            <w:tcW w:w="918" w:type="dxa"/>
          </w:tcPr>
          <w:p w:rsidR="004D2FF8" w:rsidRPr="00BE5B15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D2FF8">
              <w:rPr>
                <w:color w:val="000000"/>
                <w:sz w:val="22"/>
                <w:szCs w:val="22"/>
              </w:rPr>
              <w:t>42,5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44.10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43.17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43,40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44,23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47,97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46,70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46,57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48,03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47,17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48,33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49,57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59,85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58,05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36.31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39.66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38,57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38,11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40,17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41,66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40,89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39,40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42,37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42,77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46,20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45,50</w:t>
            </w:r>
          </w:p>
        </w:tc>
        <w:tc>
          <w:tcPr>
            <w:tcW w:w="918" w:type="dxa"/>
          </w:tcPr>
          <w:p w:rsidR="004D2FF8" w:rsidRPr="00BE5B15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D2FF8">
              <w:rPr>
                <w:color w:val="000000"/>
                <w:sz w:val="22"/>
                <w:szCs w:val="22"/>
              </w:rPr>
              <w:t>42,2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35.85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38.31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36,48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36,92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35,45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31,48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35,80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40,45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49,18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52,03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47,00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48,23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45,98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39.27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44.90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42,07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42,30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44,80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45,87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46,37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45,30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45,97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47,33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48,13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46,27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48,00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43.30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40.26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45,15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23,38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53,08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55,82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62,30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69,70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71,20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66,50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124,60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104,40</w:t>
            </w:r>
          </w:p>
        </w:tc>
        <w:tc>
          <w:tcPr>
            <w:tcW w:w="918" w:type="dxa"/>
          </w:tcPr>
          <w:p w:rsidR="004D2FF8" w:rsidRPr="00BE5B15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D2FF8">
              <w:rPr>
                <w:color w:val="000000"/>
                <w:sz w:val="22"/>
                <w:szCs w:val="22"/>
              </w:rPr>
              <w:t>78,2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37.85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40.60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38,90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38,63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41,28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40,73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43,29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45,67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43,87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46,50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42,73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40,73</w:t>
            </w:r>
          </w:p>
        </w:tc>
        <w:tc>
          <w:tcPr>
            <w:tcW w:w="918" w:type="dxa"/>
          </w:tcPr>
          <w:p w:rsidR="004D2FF8" w:rsidRPr="00BE5B15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D2FF8">
              <w:rPr>
                <w:color w:val="000000"/>
                <w:sz w:val="22"/>
                <w:szCs w:val="22"/>
              </w:rPr>
              <w:t>42,8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33.31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34.23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31,26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34,40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38,99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40,20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41,49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45,89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0,00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0,05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26,60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54,60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28,09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42.28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46.95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42,44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43,92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44,60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44,48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45,78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47,82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49,32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47,90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49,71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47,72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49,02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40.17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40.40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40,77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44,70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45,90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46,77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47,93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48,50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51,23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54,67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52,67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51,23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53,73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16.60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21.47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20,67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21,40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19,93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19,60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22,73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20,00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17,87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17,53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8,00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10,87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8,07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41.91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42.26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43,60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42,97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44,34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47,34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47,49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46,00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45,03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45,31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45,83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42,89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42,37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37.00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36.87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37,90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34,77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36,78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35,57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32,80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35,53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38,80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36,80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35,17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36,93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35,11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38.80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41.57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43,63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41,33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46,13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47,27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46,60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48,07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47,50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47,90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46,23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48,23</w:t>
            </w:r>
          </w:p>
        </w:tc>
        <w:tc>
          <w:tcPr>
            <w:tcW w:w="918" w:type="dxa"/>
          </w:tcPr>
          <w:p w:rsidR="004D2FF8" w:rsidRPr="00BE5B15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D2FF8">
              <w:rPr>
                <w:color w:val="000000"/>
                <w:sz w:val="22"/>
                <w:szCs w:val="22"/>
              </w:rPr>
              <w:t>46,5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36.10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41.07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40,50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36,63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40,13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42,97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42,57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40,73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40,77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41,07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41,65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41,86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41,8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42.07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43.61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41,00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42,54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52,79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55,56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56,03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56,73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52,23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60,80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58,47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51,32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55,78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41.60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45.83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43,73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41,85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42,90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48,33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52,90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52,23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48,05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49,93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51,43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52,90</w:t>
            </w:r>
          </w:p>
        </w:tc>
        <w:tc>
          <w:tcPr>
            <w:tcW w:w="918" w:type="dxa"/>
          </w:tcPr>
          <w:p w:rsidR="004D2FF8" w:rsidRPr="00BE5B15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D2FF8">
              <w:rPr>
                <w:color w:val="000000"/>
                <w:sz w:val="22"/>
                <w:szCs w:val="22"/>
              </w:rPr>
              <w:t>51,2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37.57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36.73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37,23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36,67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38,70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41,33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37,57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42,03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39,83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41,90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37,73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34,63</w:t>
            </w:r>
          </w:p>
        </w:tc>
        <w:tc>
          <w:tcPr>
            <w:tcW w:w="918" w:type="dxa"/>
          </w:tcPr>
          <w:p w:rsidR="004D2FF8" w:rsidRPr="00BE5B15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D2FF8">
              <w:rPr>
                <w:color w:val="000000"/>
                <w:sz w:val="22"/>
                <w:szCs w:val="22"/>
              </w:rPr>
              <w:t>24,3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45.03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42.63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47,57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50,50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47,74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46,55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50,14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47,84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49,68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52,76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51,84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50,51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49,54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48.90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50.97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46,93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44,07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47,87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52,13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50,93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49,50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51,67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55,43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53,13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53,33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50,57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40.70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40.60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44,03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42,17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45,17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47,90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47,30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48,87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48,70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45,80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46,70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48,17</w:t>
            </w:r>
          </w:p>
        </w:tc>
        <w:tc>
          <w:tcPr>
            <w:tcW w:w="918" w:type="dxa"/>
          </w:tcPr>
          <w:p w:rsidR="004D2FF8" w:rsidRPr="00BE5B15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4D2FF8">
              <w:rPr>
                <w:color w:val="000000"/>
                <w:sz w:val="22"/>
                <w:szCs w:val="22"/>
              </w:rPr>
              <w:t>48,1</w:t>
            </w:r>
            <w:r w:rsidR="00BE5B15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54.60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59.73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60,61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55,41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56,28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59,06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60,96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65,45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67,99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69,29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63,53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61,86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55,6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D2FF8" w:rsidRPr="008730CE" w:rsidTr="00284EEE">
        <w:tc>
          <w:tcPr>
            <w:tcW w:w="1932" w:type="dxa"/>
            <w:vAlign w:val="center"/>
          </w:tcPr>
          <w:p w:rsidR="004D2FF8" w:rsidRPr="003B4635" w:rsidRDefault="004D2FF8" w:rsidP="00CD2D5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58.10</w:t>
            </w:r>
          </w:p>
        </w:tc>
        <w:tc>
          <w:tcPr>
            <w:tcW w:w="919" w:type="dxa"/>
            <w:vAlign w:val="center"/>
          </w:tcPr>
          <w:p w:rsidR="004D2FF8" w:rsidRPr="00F16058" w:rsidRDefault="004D2FF8" w:rsidP="00284EEE">
            <w:pPr>
              <w:jc w:val="center"/>
              <w:rPr>
                <w:sz w:val="22"/>
                <w:szCs w:val="22"/>
              </w:rPr>
            </w:pPr>
            <w:r w:rsidRPr="00F16058">
              <w:rPr>
                <w:sz w:val="22"/>
                <w:szCs w:val="22"/>
              </w:rPr>
              <w:t>56.25</w:t>
            </w:r>
          </w:p>
        </w:tc>
        <w:tc>
          <w:tcPr>
            <w:tcW w:w="918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63,80</w:t>
            </w:r>
          </w:p>
        </w:tc>
        <w:tc>
          <w:tcPr>
            <w:tcW w:w="919" w:type="dxa"/>
            <w:vAlign w:val="center"/>
          </w:tcPr>
          <w:p w:rsidR="004D2FF8" w:rsidRPr="00750E36" w:rsidRDefault="004D2FF8" w:rsidP="00284EEE">
            <w:pPr>
              <w:jc w:val="center"/>
              <w:rPr>
                <w:sz w:val="22"/>
                <w:szCs w:val="22"/>
              </w:rPr>
            </w:pPr>
            <w:r w:rsidRPr="00750E36">
              <w:rPr>
                <w:sz w:val="22"/>
                <w:szCs w:val="22"/>
              </w:rPr>
              <w:t>57,35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59,25</w:t>
            </w:r>
          </w:p>
        </w:tc>
        <w:tc>
          <w:tcPr>
            <w:tcW w:w="918" w:type="dxa"/>
            <w:vAlign w:val="center"/>
          </w:tcPr>
          <w:p w:rsidR="004D2FF8" w:rsidRPr="009D7E68" w:rsidRDefault="004D2FF8" w:rsidP="00284EEE">
            <w:pPr>
              <w:jc w:val="center"/>
              <w:rPr>
                <w:sz w:val="22"/>
                <w:szCs w:val="22"/>
              </w:rPr>
            </w:pPr>
            <w:r w:rsidRPr="009D7E68">
              <w:rPr>
                <w:sz w:val="22"/>
                <w:szCs w:val="22"/>
              </w:rPr>
              <w:t>60,75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56,90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</w:rPr>
            </w:pPr>
            <w:r w:rsidRPr="004D2FF8">
              <w:rPr>
                <w:color w:val="000000"/>
                <w:sz w:val="22"/>
                <w:szCs w:val="22"/>
              </w:rPr>
              <w:t>57,80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4D2FF8" w:rsidRPr="004D2FF8" w:rsidRDefault="004D2FF8" w:rsidP="004D2FF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4D2FF8" w:rsidRPr="008730CE" w:rsidRDefault="004D2FF8" w:rsidP="00CD2D5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D2D5B" w:rsidRDefault="00CD2D5B" w:rsidP="008F73C5">
      <w:pPr>
        <w:jc w:val="center"/>
        <w:rPr>
          <w:b/>
          <w:i/>
          <w:sz w:val="28"/>
          <w:szCs w:val="28"/>
          <w:lang w:val="uk-UA" w:eastAsia="uk-UA"/>
        </w:rPr>
        <w:sectPr w:rsidR="00CD2D5B" w:rsidSect="006C1D83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102B9" w:rsidRPr="00507B50" w:rsidRDefault="000102B9" w:rsidP="000102B9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0102B9" w:rsidRPr="008730CE" w:rsidRDefault="000102B9" w:rsidP="000102B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102B9" w:rsidTr="00050101">
        <w:tc>
          <w:tcPr>
            <w:tcW w:w="1932" w:type="dxa"/>
            <w:vMerge w:val="restart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102B9" w:rsidRPr="002C1659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офтальмологічних ліжок в обласних лікарнях</w:t>
            </w:r>
          </w:p>
        </w:tc>
      </w:tr>
      <w:tr w:rsidR="000102B9" w:rsidTr="00050101">
        <w:tc>
          <w:tcPr>
            <w:tcW w:w="1932" w:type="dxa"/>
            <w:vMerge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102B9" w:rsidRPr="00050101" w:rsidRDefault="00050101" w:rsidP="00050101">
            <w:pPr>
              <w:jc w:val="center"/>
              <w:rPr>
                <w:b/>
                <w:sz w:val="22"/>
                <w:szCs w:val="22"/>
                <w:lang w:val="en-US"/>
              </w:rPr>
            </w:pPr>
            <w:r>
              <w:rPr>
                <w:b/>
                <w:sz w:val="22"/>
                <w:szCs w:val="22"/>
                <w:lang w:val="en-US"/>
              </w:rPr>
              <w:t>1660</w:t>
            </w:r>
          </w:p>
        </w:tc>
        <w:tc>
          <w:tcPr>
            <w:tcW w:w="919" w:type="dxa"/>
          </w:tcPr>
          <w:p w:rsidR="000102B9" w:rsidRPr="00946470" w:rsidRDefault="00946470" w:rsidP="00050101">
            <w:pPr>
              <w:jc w:val="center"/>
              <w:rPr>
                <w:b/>
                <w:sz w:val="22"/>
                <w:szCs w:val="22"/>
                <w:lang w:val="en-US"/>
              </w:rPr>
            </w:pPr>
            <w:r>
              <w:rPr>
                <w:b/>
                <w:sz w:val="22"/>
                <w:szCs w:val="22"/>
                <w:lang w:val="en-US"/>
              </w:rPr>
              <w:t>1655</w:t>
            </w:r>
          </w:p>
        </w:tc>
        <w:tc>
          <w:tcPr>
            <w:tcW w:w="918" w:type="dxa"/>
          </w:tcPr>
          <w:p w:rsidR="000102B9" w:rsidRPr="00946470" w:rsidRDefault="00946470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en-US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en-US"/>
              </w:rPr>
              <w:t>1665</w:t>
            </w:r>
          </w:p>
        </w:tc>
        <w:tc>
          <w:tcPr>
            <w:tcW w:w="919" w:type="dxa"/>
          </w:tcPr>
          <w:p w:rsidR="000102B9" w:rsidRPr="00946470" w:rsidRDefault="00946470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en-US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en-US"/>
              </w:rPr>
              <w:t>1530</w:t>
            </w:r>
          </w:p>
        </w:tc>
        <w:tc>
          <w:tcPr>
            <w:tcW w:w="918" w:type="dxa"/>
          </w:tcPr>
          <w:p w:rsidR="000102B9" w:rsidRPr="00946470" w:rsidRDefault="00946470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en-US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en-US"/>
              </w:rPr>
              <w:t>1443</w:t>
            </w:r>
          </w:p>
        </w:tc>
        <w:tc>
          <w:tcPr>
            <w:tcW w:w="918" w:type="dxa"/>
          </w:tcPr>
          <w:p w:rsidR="000102B9" w:rsidRPr="00946470" w:rsidRDefault="00946470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en-US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en-US"/>
              </w:rPr>
              <w:t>1418</w:t>
            </w:r>
          </w:p>
        </w:tc>
        <w:tc>
          <w:tcPr>
            <w:tcW w:w="918" w:type="dxa"/>
          </w:tcPr>
          <w:p w:rsidR="000102B9" w:rsidRPr="00EA1048" w:rsidRDefault="00EA104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en-US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en-US"/>
              </w:rPr>
              <w:t>1363</w:t>
            </w:r>
          </w:p>
        </w:tc>
        <w:tc>
          <w:tcPr>
            <w:tcW w:w="918" w:type="dxa"/>
          </w:tcPr>
          <w:p w:rsidR="000102B9" w:rsidRPr="00EA1048" w:rsidRDefault="00EA104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en-US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en-US"/>
              </w:rPr>
              <w:t>1366</w:t>
            </w:r>
          </w:p>
        </w:tc>
        <w:tc>
          <w:tcPr>
            <w:tcW w:w="918" w:type="dxa"/>
          </w:tcPr>
          <w:p w:rsidR="000102B9" w:rsidRPr="00B320B8" w:rsidRDefault="00B320B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en-US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en-US"/>
              </w:rPr>
              <w:t>1376</w:t>
            </w:r>
          </w:p>
        </w:tc>
        <w:tc>
          <w:tcPr>
            <w:tcW w:w="918" w:type="dxa"/>
          </w:tcPr>
          <w:p w:rsidR="000102B9" w:rsidRPr="00B320B8" w:rsidRDefault="00B320B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en-US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en-US"/>
              </w:rPr>
              <w:t>1366</w:t>
            </w:r>
          </w:p>
        </w:tc>
        <w:tc>
          <w:tcPr>
            <w:tcW w:w="918" w:type="dxa"/>
          </w:tcPr>
          <w:p w:rsidR="000102B9" w:rsidRPr="00E42082" w:rsidRDefault="00E42082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1366</w:t>
            </w:r>
          </w:p>
        </w:tc>
        <w:tc>
          <w:tcPr>
            <w:tcW w:w="918" w:type="dxa"/>
          </w:tcPr>
          <w:p w:rsidR="000102B9" w:rsidRPr="00E42082" w:rsidRDefault="00E42082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1261</w:t>
            </w:r>
          </w:p>
        </w:tc>
        <w:tc>
          <w:tcPr>
            <w:tcW w:w="918" w:type="dxa"/>
          </w:tcPr>
          <w:p w:rsidR="000102B9" w:rsidRPr="00E42082" w:rsidRDefault="00E42082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1263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105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105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125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125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110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38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E42082" w:rsidRPr="008730CE" w:rsidTr="00050101">
        <w:tc>
          <w:tcPr>
            <w:tcW w:w="1932" w:type="dxa"/>
            <w:vAlign w:val="center"/>
          </w:tcPr>
          <w:p w:rsidR="00E42082" w:rsidRPr="003B4635" w:rsidRDefault="00E42082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E42082" w:rsidRPr="00E42082" w:rsidRDefault="00E42082" w:rsidP="00E42082">
            <w:pPr>
              <w:jc w:val="center"/>
              <w:rPr>
                <w:sz w:val="22"/>
                <w:szCs w:val="22"/>
              </w:rPr>
            </w:pPr>
            <w:r w:rsidRPr="00E42082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E42082" w:rsidRPr="008730CE" w:rsidRDefault="00E42082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102B9" w:rsidRPr="000230EE" w:rsidRDefault="000230EE" w:rsidP="00E42082">
      <w:pPr>
        <w:rPr>
          <w:b/>
          <w:i/>
          <w:sz w:val="22"/>
          <w:szCs w:val="22"/>
          <w:lang w:val="uk-UA" w:eastAsia="uk-UA"/>
        </w:rPr>
        <w:sectPr w:rsidR="000102B9" w:rsidRPr="000230EE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b/>
          <w:i/>
          <w:sz w:val="22"/>
          <w:szCs w:val="22"/>
          <w:lang w:val="uk-UA" w:eastAsia="uk-UA"/>
        </w:rPr>
        <w:t>Примітка: у 199</w:t>
      </w:r>
      <w:r w:rsidR="00E42082">
        <w:rPr>
          <w:b/>
          <w:i/>
          <w:sz w:val="22"/>
          <w:szCs w:val="22"/>
          <w:lang w:val="uk-UA" w:eastAsia="uk-UA"/>
        </w:rPr>
        <w:t>3-1998 р. Київська обласна лікарня за територію розташування закладу у м. Київ</w:t>
      </w:r>
    </w:p>
    <w:p w:rsidR="00320AC3" w:rsidRPr="00507B50" w:rsidRDefault="00320AC3" w:rsidP="00320AC3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320AC3" w:rsidRPr="008730CE" w:rsidRDefault="00320AC3" w:rsidP="00320AC3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320AC3" w:rsidTr="005842F5">
        <w:tc>
          <w:tcPr>
            <w:tcW w:w="1932" w:type="dxa"/>
            <w:vMerge w:val="restart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320AC3" w:rsidRPr="002C1659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офтальмологічних ліжок в обласних лікарнях</w:t>
            </w:r>
          </w:p>
        </w:tc>
      </w:tr>
      <w:tr w:rsidR="00320AC3" w:rsidTr="005842F5">
        <w:tc>
          <w:tcPr>
            <w:tcW w:w="1932" w:type="dxa"/>
            <w:vMerge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320AC3" w:rsidRPr="008730CE" w:rsidRDefault="00320AC3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20D43" w:rsidRPr="008730CE" w:rsidTr="005842F5">
        <w:tc>
          <w:tcPr>
            <w:tcW w:w="1932" w:type="dxa"/>
            <w:vAlign w:val="center"/>
          </w:tcPr>
          <w:p w:rsidR="00020D43" w:rsidRPr="003B4635" w:rsidRDefault="00020D43" w:rsidP="005842F5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20D43" w:rsidRPr="008B75FE" w:rsidRDefault="008B75FE" w:rsidP="005842F5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1238</w:t>
            </w:r>
          </w:p>
        </w:tc>
        <w:tc>
          <w:tcPr>
            <w:tcW w:w="919" w:type="dxa"/>
          </w:tcPr>
          <w:p w:rsidR="00020D43" w:rsidRPr="008B75FE" w:rsidRDefault="008B75FE" w:rsidP="005842F5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1238</w:t>
            </w:r>
          </w:p>
        </w:tc>
        <w:tc>
          <w:tcPr>
            <w:tcW w:w="918" w:type="dxa"/>
          </w:tcPr>
          <w:p w:rsidR="00020D43" w:rsidRPr="00020D43" w:rsidRDefault="00020D43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1 208</w:t>
            </w:r>
          </w:p>
        </w:tc>
        <w:tc>
          <w:tcPr>
            <w:tcW w:w="919" w:type="dxa"/>
          </w:tcPr>
          <w:p w:rsidR="00020D43" w:rsidRPr="00020D43" w:rsidRDefault="00020D43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1 188</w:t>
            </w:r>
          </w:p>
        </w:tc>
        <w:tc>
          <w:tcPr>
            <w:tcW w:w="918" w:type="dxa"/>
          </w:tcPr>
          <w:p w:rsidR="00020D43" w:rsidRPr="00020D43" w:rsidRDefault="00020D43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1 170</w:t>
            </w:r>
          </w:p>
        </w:tc>
        <w:tc>
          <w:tcPr>
            <w:tcW w:w="918" w:type="dxa"/>
          </w:tcPr>
          <w:p w:rsidR="00020D43" w:rsidRPr="005842F5" w:rsidRDefault="00020D43" w:rsidP="005842F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842F5">
              <w:rPr>
                <w:b/>
                <w:bCs/>
                <w:color w:val="000000"/>
                <w:sz w:val="22"/>
                <w:szCs w:val="22"/>
              </w:rPr>
              <w:t>1 095</w:t>
            </w:r>
          </w:p>
        </w:tc>
        <w:tc>
          <w:tcPr>
            <w:tcW w:w="918" w:type="dxa"/>
          </w:tcPr>
          <w:p w:rsidR="00020D43" w:rsidRPr="005842F5" w:rsidRDefault="00020D43" w:rsidP="005842F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842F5">
              <w:rPr>
                <w:b/>
                <w:bCs/>
                <w:color w:val="000000"/>
                <w:sz w:val="22"/>
                <w:szCs w:val="22"/>
              </w:rPr>
              <w:t>1 075</w:t>
            </w:r>
          </w:p>
        </w:tc>
        <w:tc>
          <w:tcPr>
            <w:tcW w:w="918" w:type="dxa"/>
          </w:tcPr>
          <w:p w:rsidR="00020D43" w:rsidRPr="005842F5" w:rsidRDefault="00020D43" w:rsidP="005842F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842F5">
              <w:rPr>
                <w:b/>
                <w:bCs/>
                <w:color w:val="000000"/>
                <w:sz w:val="22"/>
                <w:szCs w:val="22"/>
              </w:rPr>
              <w:t>1 050</w:t>
            </w:r>
          </w:p>
        </w:tc>
        <w:tc>
          <w:tcPr>
            <w:tcW w:w="918" w:type="dxa"/>
          </w:tcPr>
          <w:p w:rsidR="00020D43" w:rsidRPr="005842F5" w:rsidRDefault="00020D43" w:rsidP="005842F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842F5">
              <w:rPr>
                <w:b/>
                <w:bCs/>
                <w:color w:val="000000"/>
                <w:sz w:val="22"/>
                <w:szCs w:val="22"/>
              </w:rPr>
              <w:t>905</w:t>
            </w:r>
          </w:p>
        </w:tc>
        <w:tc>
          <w:tcPr>
            <w:tcW w:w="918" w:type="dxa"/>
          </w:tcPr>
          <w:p w:rsidR="00020D43" w:rsidRPr="005842F5" w:rsidRDefault="00020D43" w:rsidP="005842F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842F5">
              <w:rPr>
                <w:b/>
                <w:bCs/>
                <w:color w:val="000000"/>
                <w:sz w:val="22"/>
                <w:szCs w:val="22"/>
              </w:rPr>
              <w:t>930</w:t>
            </w:r>
          </w:p>
        </w:tc>
        <w:tc>
          <w:tcPr>
            <w:tcW w:w="918" w:type="dxa"/>
          </w:tcPr>
          <w:p w:rsidR="00020D43" w:rsidRPr="005842F5" w:rsidRDefault="00020D43" w:rsidP="005842F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842F5">
              <w:rPr>
                <w:b/>
                <w:bCs/>
                <w:color w:val="000000"/>
                <w:sz w:val="22"/>
                <w:szCs w:val="22"/>
              </w:rPr>
              <w:t>910</w:t>
            </w:r>
          </w:p>
        </w:tc>
        <w:tc>
          <w:tcPr>
            <w:tcW w:w="918" w:type="dxa"/>
          </w:tcPr>
          <w:p w:rsidR="00020D43" w:rsidRPr="005842F5" w:rsidRDefault="00020D43" w:rsidP="005842F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842F5">
              <w:rPr>
                <w:b/>
                <w:bCs/>
                <w:color w:val="000000"/>
                <w:sz w:val="22"/>
                <w:szCs w:val="22"/>
              </w:rPr>
              <w:t>905</w:t>
            </w:r>
          </w:p>
        </w:tc>
        <w:tc>
          <w:tcPr>
            <w:tcW w:w="918" w:type="dxa"/>
          </w:tcPr>
          <w:p w:rsidR="00020D43" w:rsidRPr="005842F5" w:rsidRDefault="00020D43" w:rsidP="005842F5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5842F5">
              <w:rPr>
                <w:b/>
                <w:bCs/>
                <w:color w:val="000000"/>
                <w:sz w:val="22"/>
                <w:szCs w:val="22"/>
              </w:rPr>
              <w:t>890</w:t>
            </w:r>
          </w:p>
        </w:tc>
        <w:tc>
          <w:tcPr>
            <w:tcW w:w="918" w:type="dxa"/>
            <w:vAlign w:val="center"/>
          </w:tcPr>
          <w:p w:rsidR="00020D43" w:rsidRPr="008730CE" w:rsidRDefault="00020D43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53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</w:rPr>
            </w:pPr>
            <w:r w:rsidRPr="005842F5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5842F5" w:rsidRDefault="008B75FE" w:rsidP="005842F5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320AC3" w:rsidRDefault="00320AC3" w:rsidP="00320AC3">
      <w:pPr>
        <w:jc w:val="center"/>
        <w:rPr>
          <w:b/>
          <w:i/>
          <w:sz w:val="28"/>
          <w:szCs w:val="28"/>
          <w:lang w:val="uk-UA"/>
        </w:rPr>
        <w:sectPr w:rsidR="00320AC3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102B9" w:rsidRPr="00507B50" w:rsidRDefault="000102B9" w:rsidP="000102B9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0102B9" w:rsidRPr="008730CE" w:rsidRDefault="000102B9" w:rsidP="000102B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102B9" w:rsidTr="00050101">
        <w:tc>
          <w:tcPr>
            <w:tcW w:w="1932" w:type="dxa"/>
            <w:vMerge w:val="restart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102B9" w:rsidRPr="002C1659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офтальмологічних ліжок в </w:t>
            </w:r>
            <w:r w:rsidR="00E42082">
              <w:rPr>
                <w:b/>
                <w:i/>
                <w:sz w:val="22"/>
                <w:szCs w:val="22"/>
                <w:lang w:val="uk-UA"/>
              </w:rPr>
              <w:t>міських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 лікарнях</w:t>
            </w:r>
          </w:p>
        </w:tc>
      </w:tr>
      <w:tr w:rsidR="000102B9" w:rsidTr="00050101">
        <w:tc>
          <w:tcPr>
            <w:tcW w:w="1932" w:type="dxa"/>
            <w:vMerge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102B9" w:rsidRPr="008B75FE" w:rsidRDefault="00E42082" w:rsidP="00050101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3960</w:t>
            </w:r>
          </w:p>
        </w:tc>
        <w:tc>
          <w:tcPr>
            <w:tcW w:w="919" w:type="dxa"/>
          </w:tcPr>
          <w:p w:rsidR="000102B9" w:rsidRPr="008B75FE" w:rsidRDefault="00E42082" w:rsidP="00050101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3849</w:t>
            </w:r>
          </w:p>
        </w:tc>
        <w:tc>
          <w:tcPr>
            <w:tcW w:w="918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3845</w:t>
            </w:r>
          </w:p>
        </w:tc>
        <w:tc>
          <w:tcPr>
            <w:tcW w:w="919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3530</w:t>
            </w:r>
          </w:p>
        </w:tc>
        <w:tc>
          <w:tcPr>
            <w:tcW w:w="918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3058</w:t>
            </w:r>
          </w:p>
        </w:tc>
        <w:tc>
          <w:tcPr>
            <w:tcW w:w="918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2972</w:t>
            </w:r>
          </w:p>
        </w:tc>
        <w:tc>
          <w:tcPr>
            <w:tcW w:w="918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2939</w:t>
            </w:r>
          </w:p>
        </w:tc>
        <w:tc>
          <w:tcPr>
            <w:tcW w:w="918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2938</w:t>
            </w:r>
          </w:p>
        </w:tc>
        <w:tc>
          <w:tcPr>
            <w:tcW w:w="918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3153</w:t>
            </w:r>
          </w:p>
        </w:tc>
        <w:tc>
          <w:tcPr>
            <w:tcW w:w="918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3208</w:t>
            </w:r>
          </w:p>
        </w:tc>
        <w:tc>
          <w:tcPr>
            <w:tcW w:w="918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3276</w:t>
            </w:r>
          </w:p>
        </w:tc>
        <w:tc>
          <w:tcPr>
            <w:tcW w:w="918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3231</w:t>
            </w:r>
          </w:p>
        </w:tc>
        <w:tc>
          <w:tcPr>
            <w:tcW w:w="918" w:type="dxa"/>
          </w:tcPr>
          <w:p w:rsidR="000102B9" w:rsidRPr="002376BF" w:rsidRDefault="002376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3221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170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160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155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410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415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415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290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290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290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395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410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895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835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728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683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662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672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632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582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582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582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582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115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115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280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285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215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210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95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95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515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505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485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365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365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365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335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325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160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155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135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135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135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39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34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32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310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140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425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425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455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380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370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375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375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355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355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2376BF" w:rsidRPr="008730CE" w:rsidTr="00050101">
        <w:tc>
          <w:tcPr>
            <w:tcW w:w="1932" w:type="dxa"/>
            <w:vAlign w:val="center"/>
          </w:tcPr>
          <w:p w:rsidR="002376BF" w:rsidRPr="003B4635" w:rsidRDefault="002376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2376BF" w:rsidRPr="002376BF" w:rsidRDefault="002376BF" w:rsidP="002376BF">
            <w:pPr>
              <w:jc w:val="center"/>
              <w:rPr>
                <w:sz w:val="22"/>
                <w:szCs w:val="22"/>
              </w:rPr>
            </w:pPr>
            <w:r w:rsidRPr="002376BF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102B9" w:rsidRDefault="000102B9" w:rsidP="000102B9">
      <w:pPr>
        <w:jc w:val="center"/>
        <w:rPr>
          <w:b/>
          <w:i/>
          <w:sz w:val="28"/>
          <w:szCs w:val="28"/>
          <w:lang w:val="uk-UA" w:eastAsia="uk-UA"/>
        </w:rPr>
        <w:sectPr w:rsidR="000102B9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5842F5" w:rsidRPr="00507B50" w:rsidRDefault="005842F5" w:rsidP="005842F5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5842F5" w:rsidRPr="008730CE" w:rsidRDefault="005842F5" w:rsidP="005842F5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5842F5" w:rsidRPr="005842F5" w:rsidTr="005842F5">
        <w:tc>
          <w:tcPr>
            <w:tcW w:w="1932" w:type="dxa"/>
            <w:vMerge w:val="restart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5842F5" w:rsidRPr="002C1659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офтальмологічних ліжок в міських лікарнях</w:t>
            </w:r>
          </w:p>
        </w:tc>
      </w:tr>
      <w:tr w:rsidR="005842F5" w:rsidTr="005842F5">
        <w:tc>
          <w:tcPr>
            <w:tcW w:w="1932" w:type="dxa"/>
            <w:vMerge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20D43" w:rsidRPr="008730CE" w:rsidTr="005842F5">
        <w:tc>
          <w:tcPr>
            <w:tcW w:w="1932" w:type="dxa"/>
            <w:vAlign w:val="center"/>
          </w:tcPr>
          <w:p w:rsidR="00020D43" w:rsidRPr="003B4635" w:rsidRDefault="00020D43" w:rsidP="005842F5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20D43" w:rsidRPr="008B75FE" w:rsidRDefault="008B75FE" w:rsidP="005842F5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3226</w:t>
            </w:r>
          </w:p>
        </w:tc>
        <w:tc>
          <w:tcPr>
            <w:tcW w:w="919" w:type="dxa"/>
          </w:tcPr>
          <w:p w:rsidR="00020D43" w:rsidRPr="008B75FE" w:rsidRDefault="008B75FE" w:rsidP="005842F5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3171</w:t>
            </w:r>
          </w:p>
        </w:tc>
        <w:tc>
          <w:tcPr>
            <w:tcW w:w="918" w:type="dxa"/>
          </w:tcPr>
          <w:p w:rsidR="00020D43" w:rsidRPr="00020D43" w:rsidRDefault="00020D43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3 106</w:t>
            </w:r>
          </w:p>
        </w:tc>
        <w:tc>
          <w:tcPr>
            <w:tcW w:w="919" w:type="dxa"/>
          </w:tcPr>
          <w:p w:rsidR="00020D43" w:rsidRPr="00020D43" w:rsidRDefault="00020D43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3 081</w:t>
            </w:r>
          </w:p>
        </w:tc>
        <w:tc>
          <w:tcPr>
            <w:tcW w:w="918" w:type="dxa"/>
          </w:tcPr>
          <w:p w:rsidR="00020D43" w:rsidRPr="00020D43" w:rsidRDefault="00020D43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3 076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2 896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2 789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2 734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1 882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1 890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1 766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1 752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1 590</w:t>
            </w:r>
          </w:p>
        </w:tc>
        <w:tc>
          <w:tcPr>
            <w:tcW w:w="918" w:type="dxa"/>
            <w:vAlign w:val="center"/>
          </w:tcPr>
          <w:p w:rsidR="00020D43" w:rsidRPr="008730CE" w:rsidRDefault="00020D43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155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155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155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155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155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185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185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185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410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380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380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370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295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285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285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285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185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577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577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577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567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567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557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547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512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175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230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220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220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220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165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325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325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325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325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265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130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47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300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300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280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270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355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345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315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315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210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5842F5" w:rsidRDefault="005842F5" w:rsidP="007E6AB9">
      <w:pPr>
        <w:jc w:val="center"/>
        <w:rPr>
          <w:b/>
          <w:i/>
          <w:sz w:val="28"/>
          <w:szCs w:val="28"/>
          <w:lang w:val="uk-UA" w:eastAsia="uk-UA"/>
        </w:rPr>
        <w:sectPr w:rsidR="005842F5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102B9" w:rsidRPr="00507B50" w:rsidRDefault="000102B9" w:rsidP="000102B9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0102B9" w:rsidRPr="008730CE" w:rsidRDefault="000102B9" w:rsidP="000102B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102B9" w:rsidTr="00050101">
        <w:tc>
          <w:tcPr>
            <w:tcW w:w="1932" w:type="dxa"/>
            <w:vMerge w:val="restart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102B9" w:rsidRPr="002C1659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офтальмологічних ліжок в </w:t>
            </w:r>
            <w:r w:rsidR="002376BF">
              <w:rPr>
                <w:b/>
                <w:i/>
                <w:sz w:val="22"/>
                <w:szCs w:val="22"/>
                <w:lang w:val="uk-UA"/>
              </w:rPr>
              <w:t xml:space="preserve">центральних районних </w:t>
            </w:r>
            <w:r>
              <w:rPr>
                <w:b/>
                <w:i/>
                <w:sz w:val="22"/>
                <w:szCs w:val="22"/>
                <w:lang w:val="uk-UA"/>
              </w:rPr>
              <w:t>лікарнях</w:t>
            </w:r>
          </w:p>
        </w:tc>
      </w:tr>
      <w:tr w:rsidR="000102B9" w:rsidTr="00050101">
        <w:tc>
          <w:tcPr>
            <w:tcW w:w="1932" w:type="dxa"/>
            <w:vMerge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102B9" w:rsidRPr="008B75FE" w:rsidRDefault="000947F8" w:rsidP="00050101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3395</w:t>
            </w:r>
          </w:p>
        </w:tc>
        <w:tc>
          <w:tcPr>
            <w:tcW w:w="919" w:type="dxa"/>
          </w:tcPr>
          <w:p w:rsidR="000102B9" w:rsidRPr="008B75FE" w:rsidRDefault="000947F8" w:rsidP="00050101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3289</w:t>
            </w:r>
          </w:p>
        </w:tc>
        <w:tc>
          <w:tcPr>
            <w:tcW w:w="918" w:type="dxa"/>
          </w:tcPr>
          <w:p w:rsidR="000102B9" w:rsidRPr="000947F8" w:rsidRDefault="000947F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3066</w:t>
            </w:r>
          </w:p>
        </w:tc>
        <w:tc>
          <w:tcPr>
            <w:tcW w:w="919" w:type="dxa"/>
          </w:tcPr>
          <w:p w:rsidR="000102B9" w:rsidRPr="000947F8" w:rsidRDefault="000947F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2791</w:t>
            </w:r>
          </w:p>
        </w:tc>
        <w:tc>
          <w:tcPr>
            <w:tcW w:w="918" w:type="dxa"/>
          </w:tcPr>
          <w:p w:rsidR="000102B9" w:rsidRPr="000947F8" w:rsidRDefault="000947F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2099</w:t>
            </w:r>
          </w:p>
        </w:tc>
        <w:tc>
          <w:tcPr>
            <w:tcW w:w="918" w:type="dxa"/>
          </w:tcPr>
          <w:p w:rsidR="000102B9" w:rsidRPr="000947F8" w:rsidRDefault="000947F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1945</w:t>
            </w:r>
          </w:p>
        </w:tc>
        <w:tc>
          <w:tcPr>
            <w:tcW w:w="918" w:type="dxa"/>
          </w:tcPr>
          <w:p w:rsidR="000102B9" w:rsidRPr="000947F8" w:rsidRDefault="000947F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1877</w:t>
            </w:r>
          </w:p>
        </w:tc>
        <w:tc>
          <w:tcPr>
            <w:tcW w:w="918" w:type="dxa"/>
          </w:tcPr>
          <w:p w:rsidR="000102B9" w:rsidRPr="000947F8" w:rsidRDefault="000947F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1884</w:t>
            </w:r>
          </w:p>
        </w:tc>
        <w:tc>
          <w:tcPr>
            <w:tcW w:w="918" w:type="dxa"/>
          </w:tcPr>
          <w:p w:rsidR="000102B9" w:rsidRPr="000947F8" w:rsidRDefault="000947F8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1807</w:t>
            </w:r>
          </w:p>
        </w:tc>
        <w:tc>
          <w:tcPr>
            <w:tcW w:w="918" w:type="dxa"/>
          </w:tcPr>
          <w:p w:rsidR="000102B9" w:rsidRPr="008531AE" w:rsidRDefault="008531AE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1791</w:t>
            </w:r>
          </w:p>
        </w:tc>
        <w:tc>
          <w:tcPr>
            <w:tcW w:w="918" w:type="dxa"/>
          </w:tcPr>
          <w:p w:rsidR="000102B9" w:rsidRPr="008531AE" w:rsidRDefault="008531AE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1667</w:t>
            </w:r>
          </w:p>
        </w:tc>
        <w:tc>
          <w:tcPr>
            <w:tcW w:w="918" w:type="dxa"/>
          </w:tcPr>
          <w:p w:rsidR="000102B9" w:rsidRPr="008531AE" w:rsidRDefault="008531AE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1674</w:t>
            </w:r>
          </w:p>
        </w:tc>
        <w:tc>
          <w:tcPr>
            <w:tcW w:w="918" w:type="dxa"/>
          </w:tcPr>
          <w:p w:rsidR="000102B9" w:rsidRPr="008531AE" w:rsidRDefault="008531AE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1568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315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315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268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240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134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134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128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123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84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51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198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188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183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132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137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190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165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112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190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175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142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137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170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76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77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275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255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165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115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88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42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175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165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109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82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125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37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47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42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70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221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201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198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188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183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178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181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176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171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166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166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154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531AE" w:rsidRPr="008730CE" w:rsidTr="00050101">
        <w:tc>
          <w:tcPr>
            <w:tcW w:w="1932" w:type="dxa"/>
            <w:vAlign w:val="center"/>
          </w:tcPr>
          <w:p w:rsidR="008531AE" w:rsidRPr="003B4635" w:rsidRDefault="008531AE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 w:rsidRPr="008531AE"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sz w:val="22"/>
                <w:szCs w:val="22"/>
              </w:rPr>
            </w:pPr>
            <w:r w:rsidRPr="008531A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102B9" w:rsidRDefault="000102B9" w:rsidP="000102B9">
      <w:pPr>
        <w:jc w:val="center"/>
        <w:rPr>
          <w:b/>
          <w:i/>
          <w:sz w:val="28"/>
          <w:szCs w:val="28"/>
          <w:lang w:val="uk-UA" w:eastAsia="uk-UA"/>
        </w:rPr>
        <w:sectPr w:rsidR="000102B9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5842F5" w:rsidRPr="00507B50" w:rsidRDefault="005842F5" w:rsidP="005842F5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5842F5" w:rsidRPr="008730CE" w:rsidRDefault="005842F5" w:rsidP="005842F5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5842F5" w:rsidTr="005842F5">
        <w:tc>
          <w:tcPr>
            <w:tcW w:w="1932" w:type="dxa"/>
            <w:vMerge w:val="restart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5842F5" w:rsidRPr="002C1659" w:rsidRDefault="005842F5" w:rsidP="00C1098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офтальмологічних ліжок в центральних районних лікарнях</w:t>
            </w:r>
          </w:p>
        </w:tc>
      </w:tr>
      <w:tr w:rsidR="005842F5" w:rsidTr="005842F5">
        <w:tc>
          <w:tcPr>
            <w:tcW w:w="1932" w:type="dxa"/>
            <w:vMerge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5842F5" w:rsidRPr="008730CE" w:rsidRDefault="005842F5" w:rsidP="005842F5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20D43" w:rsidRPr="008730CE" w:rsidTr="005842F5">
        <w:tc>
          <w:tcPr>
            <w:tcW w:w="1932" w:type="dxa"/>
            <w:vAlign w:val="center"/>
          </w:tcPr>
          <w:p w:rsidR="00020D43" w:rsidRPr="003B4635" w:rsidRDefault="00020D43" w:rsidP="005842F5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20D43" w:rsidRPr="008B75FE" w:rsidRDefault="008B75FE" w:rsidP="005842F5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1818</w:t>
            </w:r>
          </w:p>
        </w:tc>
        <w:tc>
          <w:tcPr>
            <w:tcW w:w="919" w:type="dxa"/>
          </w:tcPr>
          <w:p w:rsidR="00020D43" w:rsidRPr="008B75FE" w:rsidRDefault="008B75FE" w:rsidP="005842F5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1494</w:t>
            </w:r>
          </w:p>
        </w:tc>
        <w:tc>
          <w:tcPr>
            <w:tcW w:w="918" w:type="dxa"/>
          </w:tcPr>
          <w:p w:rsidR="00020D43" w:rsidRPr="00020D43" w:rsidRDefault="00020D43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1 498</w:t>
            </w:r>
          </w:p>
        </w:tc>
        <w:tc>
          <w:tcPr>
            <w:tcW w:w="919" w:type="dxa"/>
          </w:tcPr>
          <w:p w:rsidR="00020D43" w:rsidRPr="00020D43" w:rsidRDefault="00020D43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1 446</w:t>
            </w:r>
          </w:p>
        </w:tc>
        <w:tc>
          <w:tcPr>
            <w:tcW w:w="918" w:type="dxa"/>
          </w:tcPr>
          <w:p w:rsidR="00020D43" w:rsidRPr="00020D43" w:rsidRDefault="00020D43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1 413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1 290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1 264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1 173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1 126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1 055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899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853</w:t>
            </w:r>
          </w:p>
        </w:tc>
        <w:tc>
          <w:tcPr>
            <w:tcW w:w="918" w:type="dxa"/>
          </w:tcPr>
          <w:p w:rsidR="00020D43" w:rsidRPr="00C10988" w:rsidRDefault="00020D43" w:rsidP="00C10988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10988">
              <w:rPr>
                <w:b/>
                <w:bCs/>
                <w:color w:val="000000"/>
                <w:sz w:val="22"/>
                <w:szCs w:val="22"/>
              </w:rPr>
              <w:t>838</w:t>
            </w:r>
          </w:p>
        </w:tc>
        <w:tc>
          <w:tcPr>
            <w:tcW w:w="918" w:type="dxa"/>
            <w:vAlign w:val="center"/>
          </w:tcPr>
          <w:p w:rsidR="00020D43" w:rsidRPr="008730CE" w:rsidRDefault="00020D43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116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122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122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122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112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112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28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137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137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137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137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135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128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116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116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116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132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131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111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76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78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145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140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150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23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37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153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148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153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143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148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106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8B75FE" w:rsidRPr="008730CE" w:rsidTr="005842F5">
        <w:tc>
          <w:tcPr>
            <w:tcW w:w="1932" w:type="dxa"/>
            <w:vAlign w:val="center"/>
          </w:tcPr>
          <w:p w:rsidR="008B75FE" w:rsidRPr="003B4635" w:rsidRDefault="008B75FE" w:rsidP="005842F5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8B75FE" w:rsidRDefault="008B75FE" w:rsidP="008B75FE">
            <w:pPr>
              <w:jc w:val="center"/>
              <w:rPr>
                <w:sz w:val="22"/>
                <w:szCs w:val="22"/>
              </w:rPr>
            </w:pPr>
            <w:r w:rsidRPr="008B75FE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020D43" w:rsidRDefault="008B75FE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</w:rPr>
            </w:pPr>
            <w:r w:rsidRPr="00C10988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8B75FE" w:rsidRPr="00C10988" w:rsidRDefault="008B75FE" w:rsidP="00C10988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8B75FE" w:rsidRPr="008730CE" w:rsidRDefault="008B75FE" w:rsidP="005842F5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5842F5" w:rsidRDefault="005842F5" w:rsidP="007E6AB9">
      <w:pPr>
        <w:jc w:val="center"/>
        <w:rPr>
          <w:b/>
          <w:i/>
          <w:sz w:val="28"/>
          <w:szCs w:val="28"/>
          <w:lang w:val="uk-UA" w:eastAsia="uk-UA"/>
        </w:rPr>
        <w:sectPr w:rsidR="005842F5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2376BF" w:rsidRPr="00507B50" w:rsidRDefault="002376BF" w:rsidP="002376BF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2376BF" w:rsidRPr="008730CE" w:rsidRDefault="002376BF" w:rsidP="002376BF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2376BF" w:rsidTr="000947F8">
        <w:tc>
          <w:tcPr>
            <w:tcW w:w="1932" w:type="dxa"/>
            <w:vMerge w:val="restart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2376BF" w:rsidRPr="002C1659" w:rsidRDefault="002376BF" w:rsidP="002376B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офтальмологічних ліжок в дільничних лікарнях</w:t>
            </w:r>
          </w:p>
        </w:tc>
      </w:tr>
      <w:tr w:rsidR="002376BF" w:rsidTr="000947F8">
        <w:tc>
          <w:tcPr>
            <w:tcW w:w="1932" w:type="dxa"/>
            <w:vMerge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2376BF" w:rsidRPr="008730CE" w:rsidRDefault="002376BF" w:rsidP="000947F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947F8" w:rsidRPr="008B75FE" w:rsidRDefault="000947F8" w:rsidP="000947F8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60</w:t>
            </w:r>
          </w:p>
        </w:tc>
        <w:tc>
          <w:tcPr>
            <w:tcW w:w="919" w:type="dxa"/>
          </w:tcPr>
          <w:p w:rsidR="000947F8" w:rsidRPr="008B75FE" w:rsidRDefault="000947F8" w:rsidP="000947F8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60</w:t>
            </w:r>
          </w:p>
        </w:tc>
        <w:tc>
          <w:tcPr>
            <w:tcW w:w="918" w:type="dxa"/>
          </w:tcPr>
          <w:p w:rsidR="000947F8" w:rsidRPr="002376BF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80</w:t>
            </w:r>
          </w:p>
        </w:tc>
        <w:tc>
          <w:tcPr>
            <w:tcW w:w="919" w:type="dxa"/>
          </w:tcPr>
          <w:p w:rsidR="000947F8" w:rsidRPr="002376BF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80</w:t>
            </w:r>
          </w:p>
        </w:tc>
        <w:tc>
          <w:tcPr>
            <w:tcW w:w="918" w:type="dxa"/>
          </w:tcPr>
          <w:p w:rsidR="000947F8" w:rsidRPr="002376BF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35</w:t>
            </w:r>
          </w:p>
        </w:tc>
        <w:tc>
          <w:tcPr>
            <w:tcW w:w="918" w:type="dxa"/>
          </w:tcPr>
          <w:p w:rsidR="000947F8" w:rsidRPr="002376BF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30</w:t>
            </w:r>
          </w:p>
        </w:tc>
        <w:tc>
          <w:tcPr>
            <w:tcW w:w="918" w:type="dxa"/>
          </w:tcPr>
          <w:p w:rsidR="000947F8" w:rsidRPr="002376BF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25</w:t>
            </w:r>
          </w:p>
        </w:tc>
        <w:tc>
          <w:tcPr>
            <w:tcW w:w="918" w:type="dxa"/>
          </w:tcPr>
          <w:p w:rsidR="000947F8" w:rsidRPr="002376BF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25</w:t>
            </w:r>
          </w:p>
        </w:tc>
        <w:tc>
          <w:tcPr>
            <w:tcW w:w="918" w:type="dxa"/>
          </w:tcPr>
          <w:p w:rsidR="000947F8" w:rsidRPr="002376BF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25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947F8" w:rsidRPr="008730CE" w:rsidTr="000947F8">
        <w:tc>
          <w:tcPr>
            <w:tcW w:w="1932" w:type="dxa"/>
            <w:vAlign w:val="center"/>
          </w:tcPr>
          <w:p w:rsidR="000947F8" w:rsidRPr="003B4635" w:rsidRDefault="000947F8" w:rsidP="000947F8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947F8" w:rsidRPr="000947F8" w:rsidRDefault="000947F8" w:rsidP="000947F8">
            <w:pPr>
              <w:jc w:val="center"/>
              <w:rPr>
                <w:sz w:val="22"/>
                <w:szCs w:val="22"/>
              </w:rPr>
            </w:pPr>
            <w:r w:rsidRPr="000947F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947F8" w:rsidRPr="008730CE" w:rsidRDefault="000947F8" w:rsidP="000947F8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2376BF" w:rsidRDefault="002376BF" w:rsidP="002376BF">
      <w:pPr>
        <w:jc w:val="center"/>
        <w:rPr>
          <w:b/>
          <w:i/>
          <w:sz w:val="28"/>
          <w:szCs w:val="28"/>
          <w:lang w:val="uk-UA" w:eastAsia="uk-UA"/>
        </w:rPr>
        <w:sectPr w:rsidR="002376BF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102B9" w:rsidRPr="00507B50" w:rsidRDefault="000102B9" w:rsidP="000102B9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0102B9" w:rsidRPr="008730CE" w:rsidRDefault="000102B9" w:rsidP="000102B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102B9" w:rsidTr="00050101">
        <w:tc>
          <w:tcPr>
            <w:tcW w:w="1932" w:type="dxa"/>
            <w:vMerge w:val="restart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102B9" w:rsidRPr="002C1659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офтальмологічних ліжок в </w:t>
            </w:r>
            <w:r w:rsidR="00525009">
              <w:rPr>
                <w:b/>
                <w:i/>
                <w:sz w:val="22"/>
                <w:szCs w:val="22"/>
                <w:lang w:val="uk-UA"/>
              </w:rPr>
              <w:t>госпіталі для ІВВ</w:t>
            </w:r>
          </w:p>
        </w:tc>
      </w:tr>
      <w:tr w:rsidR="000102B9" w:rsidTr="00050101">
        <w:tc>
          <w:tcPr>
            <w:tcW w:w="1932" w:type="dxa"/>
            <w:vMerge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AC1AEC" w:rsidRPr="008730CE" w:rsidTr="00050101">
        <w:tc>
          <w:tcPr>
            <w:tcW w:w="1932" w:type="dxa"/>
            <w:vAlign w:val="center"/>
          </w:tcPr>
          <w:p w:rsidR="00AC1AEC" w:rsidRPr="003B4635" w:rsidRDefault="00AC1AEC" w:rsidP="00050101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AC1AEC" w:rsidRPr="008B75FE" w:rsidRDefault="00AC1AEC" w:rsidP="00050101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100</w:t>
            </w:r>
          </w:p>
        </w:tc>
        <w:tc>
          <w:tcPr>
            <w:tcW w:w="919" w:type="dxa"/>
          </w:tcPr>
          <w:p w:rsidR="00AC1AEC" w:rsidRPr="008B75FE" w:rsidRDefault="00AC1AEC" w:rsidP="00525009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100</w:t>
            </w:r>
          </w:p>
        </w:tc>
        <w:tc>
          <w:tcPr>
            <w:tcW w:w="918" w:type="dxa"/>
          </w:tcPr>
          <w:p w:rsidR="00AC1AEC" w:rsidRPr="008B75FE" w:rsidRDefault="00AC1AEC" w:rsidP="00525009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100</w:t>
            </w:r>
          </w:p>
        </w:tc>
        <w:tc>
          <w:tcPr>
            <w:tcW w:w="919" w:type="dxa"/>
          </w:tcPr>
          <w:p w:rsidR="00AC1AEC" w:rsidRPr="008B75FE" w:rsidRDefault="00AC1AEC" w:rsidP="00815559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100</w:t>
            </w:r>
          </w:p>
        </w:tc>
        <w:tc>
          <w:tcPr>
            <w:tcW w:w="918" w:type="dxa"/>
          </w:tcPr>
          <w:p w:rsidR="00AC1AEC" w:rsidRPr="00AC1AEC" w:rsidRDefault="00AC1AEC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AC1AEC" w:rsidRPr="002E5233" w:rsidRDefault="002E5233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AC1AEC" w:rsidRPr="00CD00F3" w:rsidRDefault="00CD00F3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AC1AEC" w:rsidRPr="00CD00F3" w:rsidRDefault="00CD00F3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AC1AEC" w:rsidRPr="00CD00F3" w:rsidRDefault="00CD00F3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AC1AEC" w:rsidRPr="00CD00F3" w:rsidRDefault="00CD00F3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120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120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120</w:t>
            </w:r>
          </w:p>
        </w:tc>
        <w:tc>
          <w:tcPr>
            <w:tcW w:w="918" w:type="dxa"/>
            <w:vAlign w:val="center"/>
          </w:tcPr>
          <w:p w:rsidR="00AC1AEC" w:rsidRPr="008730CE" w:rsidRDefault="00AC1AEC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C1AEC" w:rsidRPr="008730CE" w:rsidTr="00050101">
        <w:tc>
          <w:tcPr>
            <w:tcW w:w="1932" w:type="dxa"/>
            <w:vAlign w:val="center"/>
          </w:tcPr>
          <w:p w:rsidR="00AC1AEC" w:rsidRPr="003B4635" w:rsidRDefault="00AC1AEC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AC1AEC" w:rsidRPr="00525009" w:rsidRDefault="00AC1AEC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C1AEC" w:rsidRPr="00525009" w:rsidRDefault="00AC1AEC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525009" w:rsidRDefault="00AC1AEC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C1AEC" w:rsidRPr="00525009" w:rsidRDefault="00AC1AEC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5842F5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5842F5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5842F5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5842F5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5842F5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AC1AEC" w:rsidRPr="008730CE" w:rsidRDefault="00AC1AEC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C1AEC" w:rsidRPr="008730CE" w:rsidTr="00050101">
        <w:tc>
          <w:tcPr>
            <w:tcW w:w="1932" w:type="dxa"/>
            <w:vAlign w:val="center"/>
          </w:tcPr>
          <w:p w:rsidR="00AC1AEC" w:rsidRPr="003B4635" w:rsidRDefault="00AC1AEC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AC1AEC" w:rsidRPr="00525009" w:rsidRDefault="00AC1AEC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C1AEC" w:rsidRPr="00525009" w:rsidRDefault="00AC1AEC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525009" w:rsidRDefault="00AC1AEC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C1AEC" w:rsidRPr="00525009" w:rsidRDefault="00AC1AEC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10</w:t>
            </w:r>
          </w:p>
        </w:tc>
        <w:tc>
          <w:tcPr>
            <w:tcW w:w="918" w:type="dxa"/>
          </w:tcPr>
          <w:p w:rsidR="00AC1AEC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10</w:t>
            </w:r>
          </w:p>
        </w:tc>
        <w:tc>
          <w:tcPr>
            <w:tcW w:w="918" w:type="dxa"/>
            <w:vAlign w:val="center"/>
          </w:tcPr>
          <w:p w:rsidR="00AC1AEC" w:rsidRPr="008730CE" w:rsidRDefault="00AC1AEC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BD141F" w:rsidRPr="00AC1AEC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BD141F" w:rsidRPr="002E5233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BD141F" w:rsidRPr="00CD00F3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BD141F" w:rsidRPr="00CD00F3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BD141F" w:rsidRPr="00CD00F3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BD141F" w:rsidRPr="00CD00F3" w:rsidRDefault="00BD141F" w:rsidP="00CD00F3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BD141F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BD141F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BD141F" w:rsidRPr="00BD141F" w:rsidRDefault="00BD141F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</w:rPr>
            </w:pPr>
            <w:r w:rsidRPr="00525009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141F" w:rsidRPr="008730CE" w:rsidTr="00050101">
        <w:tc>
          <w:tcPr>
            <w:tcW w:w="1932" w:type="dxa"/>
            <w:vAlign w:val="center"/>
          </w:tcPr>
          <w:p w:rsidR="00BD141F" w:rsidRPr="003B4635" w:rsidRDefault="00BD141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25009" w:rsidRDefault="00BD141F" w:rsidP="0052500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BD141F" w:rsidRPr="00525009" w:rsidRDefault="00BD141F" w:rsidP="00815559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BD141F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BD141F" w:rsidRPr="005842F5" w:rsidRDefault="00BD141F" w:rsidP="0081555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BD141F" w:rsidRPr="008730CE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102B9" w:rsidRDefault="000102B9" w:rsidP="000102B9">
      <w:pPr>
        <w:jc w:val="center"/>
        <w:rPr>
          <w:b/>
          <w:i/>
          <w:sz w:val="28"/>
          <w:szCs w:val="28"/>
          <w:lang w:val="uk-UA" w:eastAsia="uk-UA"/>
        </w:rPr>
        <w:sectPr w:rsidR="000102B9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10988" w:rsidRPr="00507B50" w:rsidRDefault="00C10988" w:rsidP="00C10988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C10988" w:rsidRPr="008730CE" w:rsidRDefault="00C10988" w:rsidP="00C10988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10988" w:rsidTr="009031BD">
        <w:tc>
          <w:tcPr>
            <w:tcW w:w="1932" w:type="dxa"/>
            <w:vMerge w:val="restart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10988" w:rsidRPr="002C1659" w:rsidRDefault="00C10988" w:rsidP="00C1098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офтальмологічних ліжок в госпіталі для ІВВ</w:t>
            </w:r>
          </w:p>
        </w:tc>
      </w:tr>
      <w:tr w:rsidR="00C10988" w:rsidTr="009031BD">
        <w:tc>
          <w:tcPr>
            <w:tcW w:w="1932" w:type="dxa"/>
            <w:vMerge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31BD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31BD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31BD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31BD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31BD">
              <w:rPr>
                <w:b/>
                <w:bCs/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31BD">
              <w:rPr>
                <w:b/>
                <w:bCs/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31BD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031BD">
              <w:rPr>
                <w:b/>
                <w:bCs/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5A04C7" w:rsidRPr="00020D43" w:rsidRDefault="005A04C7" w:rsidP="008B75FE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</w:rPr>
            </w:pPr>
            <w:r w:rsidRPr="009031BD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9031BD" w:rsidRDefault="005A04C7" w:rsidP="009031BD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10988" w:rsidRDefault="00C10988" w:rsidP="00C10988">
      <w:pPr>
        <w:jc w:val="center"/>
        <w:rPr>
          <w:b/>
          <w:i/>
          <w:sz w:val="28"/>
          <w:szCs w:val="28"/>
          <w:lang w:val="uk-UA" w:eastAsia="uk-UA"/>
        </w:rPr>
        <w:sectPr w:rsidR="00C10988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102B9" w:rsidRPr="00507B50" w:rsidRDefault="000102B9" w:rsidP="000102B9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0102B9" w:rsidRPr="008730CE" w:rsidRDefault="000102B9" w:rsidP="000102B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102B9" w:rsidRPr="0007393C" w:rsidTr="00050101">
        <w:tc>
          <w:tcPr>
            <w:tcW w:w="1932" w:type="dxa"/>
            <w:vMerge w:val="restart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102B9" w:rsidRPr="002C1659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офтальмологічних ліжок в </w:t>
            </w:r>
            <w:r w:rsidR="00BD141F">
              <w:rPr>
                <w:b/>
                <w:i/>
                <w:sz w:val="22"/>
                <w:szCs w:val="22"/>
                <w:lang w:val="uk-UA"/>
              </w:rPr>
              <w:t>лікарнях швидкої медичної допомоги</w:t>
            </w:r>
          </w:p>
        </w:tc>
      </w:tr>
      <w:tr w:rsidR="000102B9" w:rsidTr="00050101">
        <w:tc>
          <w:tcPr>
            <w:tcW w:w="1932" w:type="dxa"/>
            <w:vMerge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102B9" w:rsidRPr="008B75FE" w:rsidRDefault="00BD141F" w:rsidP="00050101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40</w:t>
            </w:r>
          </w:p>
        </w:tc>
        <w:tc>
          <w:tcPr>
            <w:tcW w:w="919" w:type="dxa"/>
          </w:tcPr>
          <w:p w:rsidR="000102B9" w:rsidRPr="008B75FE" w:rsidRDefault="00BD141F" w:rsidP="00050101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80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5842F5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5842F5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5842F5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5842F5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5842F5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0102B9" w:rsidRPr="00BD141F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919" w:type="dxa"/>
          </w:tcPr>
          <w:p w:rsidR="000102B9" w:rsidRPr="00BD141F" w:rsidRDefault="00BD141F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40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35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35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815559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5842F5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5842F5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5842F5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5842F5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102B9" w:rsidRPr="005842F5" w:rsidRDefault="00815559" w:rsidP="0005010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102B9" w:rsidRDefault="000102B9" w:rsidP="000102B9">
      <w:pPr>
        <w:jc w:val="center"/>
        <w:rPr>
          <w:b/>
          <w:i/>
          <w:sz w:val="28"/>
          <w:szCs w:val="28"/>
          <w:lang w:val="uk-UA" w:eastAsia="uk-UA"/>
        </w:rPr>
        <w:sectPr w:rsidR="000102B9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10988" w:rsidRPr="00507B50" w:rsidRDefault="00C10988" w:rsidP="00C10988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C10988" w:rsidRPr="008730CE" w:rsidRDefault="00C10988" w:rsidP="00C10988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10988" w:rsidRPr="0007393C" w:rsidTr="009031BD">
        <w:tc>
          <w:tcPr>
            <w:tcW w:w="1932" w:type="dxa"/>
            <w:vMerge w:val="restart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10988" w:rsidRPr="002C1659" w:rsidRDefault="00C10988" w:rsidP="00C1098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офтальмологічних ліжок в лікарнях швидкої медичної допомоги</w:t>
            </w:r>
          </w:p>
        </w:tc>
      </w:tr>
      <w:tr w:rsidR="00C10988" w:rsidTr="009031BD">
        <w:tc>
          <w:tcPr>
            <w:tcW w:w="1932" w:type="dxa"/>
            <w:vMerge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75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20D43">
              <w:rPr>
                <w:b/>
                <w:bCs/>
                <w:color w:val="000000"/>
                <w:sz w:val="22"/>
                <w:szCs w:val="22"/>
              </w:rPr>
              <w:t>75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20D43" w:rsidRDefault="005A04C7" w:rsidP="00020D43">
            <w:pPr>
              <w:jc w:val="center"/>
              <w:rPr>
                <w:color w:val="000000"/>
                <w:sz w:val="22"/>
                <w:szCs w:val="22"/>
              </w:rPr>
            </w:pPr>
            <w:r w:rsidRPr="00020D43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10988" w:rsidRDefault="00C10988" w:rsidP="00C10988">
      <w:pPr>
        <w:jc w:val="center"/>
        <w:rPr>
          <w:b/>
          <w:i/>
          <w:sz w:val="28"/>
          <w:szCs w:val="28"/>
          <w:lang w:val="uk-UA" w:eastAsia="uk-UA"/>
        </w:rPr>
        <w:sectPr w:rsidR="00C10988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102B9" w:rsidRPr="00507B50" w:rsidRDefault="000102B9" w:rsidP="000102B9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0102B9" w:rsidRPr="008730CE" w:rsidRDefault="000102B9" w:rsidP="000102B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102B9" w:rsidRPr="0007393C" w:rsidTr="00050101">
        <w:tc>
          <w:tcPr>
            <w:tcW w:w="1932" w:type="dxa"/>
            <w:vMerge w:val="restart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102B9" w:rsidRPr="002C1659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офтальмологічних ліжок в </w:t>
            </w:r>
            <w:r w:rsidR="00815559">
              <w:rPr>
                <w:b/>
                <w:i/>
                <w:sz w:val="22"/>
                <w:szCs w:val="22"/>
                <w:lang w:val="uk-UA"/>
              </w:rPr>
              <w:t>клініках НДУ та Вузів</w:t>
            </w:r>
          </w:p>
        </w:tc>
      </w:tr>
      <w:tr w:rsidR="000102B9" w:rsidTr="00050101">
        <w:tc>
          <w:tcPr>
            <w:tcW w:w="1932" w:type="dxa"/>
            <w:vMerge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452ABF" w:rsidRPr="00AD225A" w:rsidRDefault="00452ABF" w:rsidP="00815559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AD225A" w:rsidRDefault="00452ABF" w:rsidP="00452ABF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102B9" w:rsidRDefault="000102B9" w:rsidP="000102B9">
      <w:pPr>
        <w:jc w:val="center"/>
        <w:rPr>
          <w:b/>
          <w:i/>
          <w:sz w:val="28"/>
          <w:szCs w:val="28"/>
          <w:lang w:val="uk-UA" w:eastAsia="uk-UA"/>
        </w:rPr>
        <w:sectPr w:rsidR="000102B9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10988" w:rsidRPr="00507B50" w:rsidRDefault="00C10988" w:rsidP="00C10988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C10988" w:rsidRPr="008730CE" w:rsidRDefault="00C10988" w:rsidP="00C10988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10988" w:rsidRPr="0007393C" w:rsidTr="009031BD">
        <w:tc>
          <w:tcPr>
            <w:tcW w:w="1932" w:type="dxa"/>
            <w:vMerge w:val="restart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10988" w:rsidRPr="002C1659" w:rsidRDefault="00C10988" w:rsidP="00C1098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офтальмологічних ліжок в клініках НДУ та Вузів</w:t>
            </w:r>
          </w:p>
        </w:tc>
      </w:tr>
      <w:tr w:rsidR="00C10988" w:rsidTr="009031BD">
        <w:tc>
          <w:tcPr>
            <w:tcW w:w="1932" w:type="dxa"/>
            <w:vMerge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85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6931D6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10988" w:rsidRDefault="00C10988" w:rsidP="00C10988">
      <w:pPr>
        <w:jc w:val="center"/>
        <w:rPr>
          <w:b/>
          <w:i/>
          <w:sz w:val="28"/>
          <w:szCs w:val="28"/>
          <w:lang w:val="uk-UA" w:eastAsia="uk-UA"/>
        </w:rPr>
        <w:sectPr w:rsidR="00C10988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0102B9" w:rsidRPr="00507B50" w:rsidRDefault="000102B9" w:rsidP="000102B9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0102B9" w:rsidRPr="008730CE" w:rsidRDefault="000102B9" w:rsidP="000102B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0102B9" w:rsidRPr="0007393C" w:rsidTr="00050101">
        <w:tc>
          <w:tcPr>
            <w:tcW w:w="1932" w:type="dxa"/>
            <w:vMerge w:val="restart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0102B9" w:rsidRPr="002C1659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офтальмологічних ліжок в </w:t>
            </w:r>
            <w:r w:rsidR="00452ABF">
              <w:rPr>
                <w:b/>
                <w:i/>
                <w:sz w:val="22"/>
                <w:szCs w:val="22"/>
                <w:lang w:val="uk-UA"/>
              </w:rPr>
              <w:t>інших лікарнях</w:t>
            </w:r>
          </w:p>
        </w:tc>
      </w:tr>
      <w:tr w:rsidR="000102B9" w:rsidTr="00050101">
        <w:tc>
          <w:tcPr>
            <w:tcW w:w="1932" w:type="dxa"/>
            <w:vMerge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0102B9" w:rsidRPr="008730CE" w:rsidTr="00050101">
        <w:tc>
          <w:tcPr>
            <w:tcW w:w="1932" w:type="dxa"/>
            <w:vAlign w:val="center"/>
          </w:tcPr>
          <w:p w:rsidR="000102B9" w:rsidRPr="003B4635" w:rsidRDefault="000102B9" w:rsidP="00050101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0102B9" w:rsidRPr="008B75FE" w:rsidRDefault="00452ABF" w:rsidP="00050101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705</w:t>
            </w:r>
          </w:p>
        </w:tc>
        <w:tc>
          <w:tcPr>
            <w:tcW w:w="919" w:type="dxa"/>
          </w:tcPr>
          <w:p w:rsidR="000102B9" w:rsidRPr="008B75FE" w:rsidRDefault="00452ABF" w:rsidP="00050101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705</w:t>
            </w:r>
          </w:p>
        </w:tc>
        <w:tc>
          <w:tcPr>
            <w:tcW w:w="918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705</w:t>
            </w:r>
          </w:p>
        </w:tc>
        <w:tc>
          <w:tcPr>
            <w:tcW w:w="919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715</w:t>
            </w:r>
          </w:p>
        </w:tc>
        <w:tc>
          <w:tcPr>
            <w:tcW w:w="918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795</w:t>
            </w:r>
          </w:p>
        </w:tc>
        <w:tc>
          <w:tcPr>
            <w:tcW w:w="918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815</w:t>
            </w:r>
          </w:p>
        </w:tc>
        <w:tc>
          <w:tcPr>
            <w:tcW w:w="918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855</w:t>
            </w:r>
          </w:p>
        </w:tc>
        <w:tc>
          <w:tcPr>
            <w:tcW w:w="918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815</w:t>
            </w:r>
          </w:p>
        </w:tc>
        <w:tc>
          <w:tcPr>
            <w:tcW w:w="918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555</w:t>
            </w:r>
          </w:p>
        </w:tc>
        <w:tc>
          <w:tcPr>
            <w:tcW w:w="918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475</w:t>
            </w:r>
          </w:p>
        </w:tc>
        <w:tc>
          <w:tcPr>
            <w:tcW w:w="918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325</w:t>
            </w:r>
          </w:p>
        </w:tc>
        <w:tc>
          <w:tcPr>
            <w:tcW w:w="918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440</w:t>
            </w:r>
          </w:p>
        </w:tc>
        <w:tc>
          <w:tcPr>
            <w:tcW w:w="918" w:type="dxa"/>
          </w:tcPr>
          <w:p w:rsidR="000102B9" w:rsidRPr="00452ABF" w:rsidRDefault="00452ABF" w:rsidP="0005010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450</w:t>
            </w:r>
          </w:p>
        </w:tc>
        <w:tc>
          <w:tcPr>
            <w:tcW w:w="918" w:type="dxa"/>
            <w:vAlign w:val="center"/>
          </w:tcPr>
          <w:p w:rsidR="000102B9" w:rsidRPr="008730CE" w:rsidRDefault="000102B9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 w:rsidRPr="00452ABF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160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160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 w:rsidRPr="00452ABF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80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260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260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260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150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170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 w:rsidRPr="00452ABF">
              <w:rPr>
                <w:sz w:val="22"/>
                <w:szCs w:val="22"/>
              </w:rPr>
              <w:t>175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</w:rPr>
            </w:pPr>
            <w:r w:rsidRPr="00452ABF">
              <w:rPr>
                <w:sz w:val="22"/>
                <w:szCs w:val="22"/>
              </w:rPr>
              <w:t>175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452ABF" w:rsidRPr="008730CE" w:rsidTr="00050101">
        <w:tc>
          <w:tcPr>
            <w:tcW w:w="1932" w:type="dxa"/>
            <w:vAlign w:val="center"/>
          </w:tcPr>
          <w:p w:rsidR="00452ABF" w:rsidRPr="003B4635" w:rsidRDefault="00452ABF" w:rsidP="0005010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452ABF" w:rsidRPr="00452ABF" w:rsidRDefault="00452ABF" w:rsidP="00452AB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452ABF" w:rsidRPr="008730CE" w:rsidRDefault="00452ABF" w:rsidP="0005010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0102B9" w:rsidRDefault="000102B9" w:rsidP="000102B9">
      <w:pPr>
        <w:jc w:val="center"/>
        <w:rPr>
          <w:b/>
          <w:i/>
          <w:sz w:val="28"/>
          <w:szCs w:val="28"/>
          <w:lang w:val="uk-UA" w:eastAsia="uk-UA"/>
        </w:rPr>
        <w:sectPr w:rsidR="000102B9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C10988" w:rsidRPr="00507B50" w:rsidRDefault="00C10988" w:rsidP="00C10988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офтальмологічних ліжок для дорослих за типами лікарняних закладів</w:t>
      </w:r>
    </w:p>
    <w:p w:rsidR="00C10988" w:rsidRPr="008730CE" w:rsidRDefault="00C10988" w:rsidP="00C10988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C10988" w:rsidRPr="0007393C" w:rsidTr="009031BD">
        <w:tc>
          <w:tcPr>
            <w:tcW w:w="1932" w:type="dxa"/>
            <w:vMerge w:val="restart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C10988" w:rsidRPr="002C1659" w:rsidRDefault="00C10988" w:rsidP="00C1098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офтальмологічних ліжок в інших лікарнях</w:t>
            </w:r>
          </w:p>
        </w:tc>
      </w:tr>
      <w:tr w:rsidR="00C10988" w:rsidTr="009031BD">
        <w:tc>
          <w:tcPr>
            <w:tcW w:w="1932" w:type="dxa"/>
            <w:vMerge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C10988" w:rsidRPr="008730CE" w:rsidRDefault="00C10988" w:rsidP="009031BD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450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450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490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490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AD225A">
              <w:rPr>
                <w:b/>
                <w:bCs/>
                <w:color w:val="000000"/>
                <w:sz w:val="22"/>
                <w:szCs w:val="22"/>
              </w:rPr>
              <w:t>490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490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490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470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495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390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390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390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1F49">
              <w:rPr>
                <w:b/>
                <w:bCs/>
                <w:color w:val="000000"/>
                <w:sz w:val="22"/>
                <w:szCs w:val="22"/>
              </w:rPr>
              <w:t>455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120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120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190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195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45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45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110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110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175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175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215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215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215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215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215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195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160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150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5A04C7" w:rsidRPr="008730CE" w:rsidTr="009031BD">
        <w:tc>
          <w:tcPr>
            <w:tcW w:w="1932" w:type="dxa"/>
            <w:vAlign w:val="center"/>
          </w:tcPr>
          <w:p w:rsidR="005A04C7" w:rsidRPr="003B4635" w:rsidRDefault="005A04C7" w:rsidP="009031BD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5A04C7" w:rsidRPr="005A04C7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5A04C7" w:rsidRPr="005A04C7" w:rsidRDefault="005A04C7" w:rsidP="006931D6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AD225A" w:rsidRDefault="005A04C7" w:rsidP="00AD225A">
            <w:pPr>
              <w:jc w:val="center"/>
              <w:rPr>
                <w:color w:val="000000"/>
                <w:sz w:val="22"/>
                <w:szCs w:val="22"/>
              </w:rPr>
            </w:pPr>
            <w:r w:rsidRPr="00AD225A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</w:rPr>
            </w:pPr>
            <w:r w:rsidRPr="000F1F49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5A04C7" w:rsidRPr="000F1F49" w:rsidRDefault="005A04C7" w:rsidP="000F1F49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5A04C7" w:rsidRPr="008730CE" w:rsidRDefault="005A04C7" w:rsidP="009031BD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C10988" w:rsidRDefault="00C10988" w:rsidP="00C10988">
      <w:pPr>
        <w:jc w:val="center"/>
        <w:rPr>
          <w:b/>
          <w:i/>
          <w:sz w:val="28"/>
          <w:szCs w:val="28"/>
          <w:lang w:val="uk-UA" w:eastAsia="uk-UA"/>
        </w:rPr>
        <w:sectPr w:rsidR="00C10988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531AE" w:rsidRPr="00507B50" w:rsidRDefault="008531AE" w:rsidP="008531AE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8531AE" w:rsidRPr="008730CE" w:rsidRDefault="008531AE" w:rsidP="008531AE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531AE" w:rsidTr="008531AE">
        <w:tc>
          <w:tcPr>
            <w:tcW w:w="1932" w:type="dxa"/>
            <w:vMerge w:val="restart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531AE" w:rsidRPr="002C1659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дитячих офтальмологічних ліжок в обласних лікарнях</w:t>
            </w:r>
          </w:p>
        </w:tc>
      </w:tr>
      <w:tr w:rsidR="008531AE" w:rsidTr="008531AE">
        <w:tc>
          <w:tcPr>
            <w:tcW w:w="1932" w:type="dxa"/>
            <w:vMerge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531AE" w:rsidRPr="008730CE" w:rsidTr="008531AE">
        <w:tc>
          <w:tcPr>
            <w:tcW w:w="1932" w:type="dxa"/>
            <w:vAlign w:val="center"/>
          </w:tcPr>
          <w:p w:rsidR="008531AE" w:rsidRPr="003B4635" w:rsidRDefault="008531AE" w:rsidP="008531AE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265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265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265</w:t>
            </w:r>
          </w:p>
        </w:tc>
        <w:tc>
          <w:tcPr>
            <w:tcW w:w="919" w:type="dxa"/>
          </w:tcPr>
          <w:p w:rsidR="008531AE" w:rsidRPr="008531AE" w:rsidRDefault="008531AE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155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145</w:t>
            </w:r>
          </w:p>
        </w:tc>
        <w:tc>
          <w:tcPr>
            <w:tcW w:w="918" w:type="dxa"/>
          </w:tcPr>
          <w:p w:rsidR="008531AE" w:rsidRPr="008531AE" w:rsidRDefault="008531AE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140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140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135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70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70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60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60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65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94088F" w:rsidRPr="008730CE" w:rsidTr="008531AE">
        <w:tc>
          <w:tcPr>
            <w:tcW w:w="1932" w:type="dxa"/>
            <w:vAlign w:val="center"/>
          </w:tcPr>
          <w:p w:rsidR="0094088F" w:rsidRPr="003B4635" w:rsidRDefault="0094088F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94088F" w:rsidRPr="0094088F" w:rsidRDefault="0094088F" w:rsidP="0094088F">
            <w:pPr>
              <w:jc w:val="center"/>
              <w:rPr>
                <w:sz w:val="22"/>
                <w:szCs w:val="22"/>
              </w:rPr>
            </w:pPr>
            <w:r w:rsidRPr="0094088F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94088F" w:rsidRPr="008730CE" w:rsidRDefault="0094088F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531AE" w:rsidRDefault="008531AE" w:rsidP="007E6AB9">
      <w:pPr>
        <w:jc w:val="center"/>
        <w:rPr>
          <w:b/>
          <w:i/>
          <w:sz w:val="28"/>
          <w:szCs w:val="28"/>
          <w:lang w:val="uk-UA" w:eastAsia="uk-UA"/>
        </w:rPr>
        <w:sectPr w:rsidR="008531AE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7E6AB9" w:rsidRPr="00507B50" w:rsidRDefault="007E6AB9" w:rsidP="007E6AB9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7E6AB9" w:rsidRPr="008730CE" w:rsidRDefault="007E6AB9" w:rsidP="007E6AB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7E6AB9" w:rsidTr="007E6AB9">
        <w:tc>
          <w:tcPr>
            <w:tcW w:w="1932" w:type="dxa"/>
            <w:vMerge w:val="restart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7E6AB9" w:rsidRPr="002C1659" w:rsidRDefault="007E6AB9" w:rsidP="00740112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дитячих офтальмологічних ліжок в обласних лікарнях</w:t>
            </w:r>
          </w:p>
        </w:tc>
      </w:tr>
      <w:tr w:rsidR="007E6AB9" w:rsidTr="007E6AB9">
        <w:tc>
          <w:tcPr>
            <w:tcW w:w="1932" w:type="dxa"/>
            <w:vMerge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7E6AB9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7E6AB9" w:rsidRDefault="007E6AB9" w:rsidP="005A5325">
      <w:pPr>
        <w:jc w:val="center"/>
        <w:rPr>
          <w:b/>
          <w:i/>
          <w:sz w:val="28"/>
          <w:szCs w:val="28"/>
          <w:lang w:val="uk-UA"/>
        </w:rPr>
        <w:sectPr w:rsidR="007E6AB9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531AE" w:rsidRPr="00507B50" w:rsidRDefault="008531AE" w:rsidP="008531AE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8531AE" w:rsidRPr="008730CE" w:rsidRDefault="008531AE" w:rsidP="008531AE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531AE" w:rsidTr="008531AE">
        <w:tc>
          <w:tcPr>
            <w:tcW w:w="1932" w:type="dxa"/>
            <w:vMerge w:val="restart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531AE" w:rsidRPr="002C1659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дитячих офтальмологічних ліжок в </w:t>
            </w:r>
            <w:r w:rsidR="0094088F">
              <w:rPr>
                <w:b/>
                <w:i/>
                <w:sz w:val="22"/>
                <w:szCs w:val="22"/>
                <w:lang w:val="uk-UA"/>
              </w:rPr>
              <w:t xml:space="preserve">дитячих </w:t>
            </w:r>
            <w:r>
              <w:rPr>
                <w:b/>
                <w:i/>
                <w:sz w:val="22"/>
                <w:szCs w:val="22"/>
                <w:lang w:val="uk-UA"/>
              </w:rPr>
              <w:t>обласних лікарнях</w:t>
            </w:r>
          </w:p>
        </w:tc>
      </w:tr>
      <w:tr w:rsidR="008531AE" w:rsidTr="008531AE">
        <w:tc>
          <w:tcPr>
            <w:tcW w:w="1932" w:type="dxa"/>
            <w:vMerge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531AE" w:rsidRPr="008730CE" w:rsidTr="008531AE">
        <w:tc>
          <w:tcPr>
            <w:tcW w:w="1932" w:type="dxa"/>
            <w:vAlign w:val="center"/>
          </w:tcPr>
          <w:p w:rsidR="008531AE" w:rsidRPr="003B4635" w:rsidRDefault="008531AE" w:rsidP="008531AE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8531AE" w:rsidRPr="00BE0093" w:rsidRDefault="00BE0093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630</w:t>
            </w:r>
          </w:p>
        </w:tc>
        <w:tc>
          <w:tcPr>
            <w:tcW w:w="919" w:type="dxa"/>
          </w:tcPr>
          <w:p w:rsidR="008531AE" w:rsidRPr="00BE0093" w:rsidRDefault="00BE0093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625</w:t>
            </w:r>
          </w:p>
        </w:tc>
        <w:tc>
          <w:tcPr>
            <w:tcW w:w="918" w:type="dxa"/>
          </w:tcPr>
          <w:p w:rsidR="008531AE" w:rsidRPr="00BE0093" w:rsidRDefault="00BE009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585</w:t>
            </w:r>
          </w:p>
        </w:tc>
        <w:tc>
          <w:tcPr>
            <w:tcW w:w="919" w:type="dxa"/>
          </w:tcPr>
          <w:p w:rsidR="008531AE" w:rsidRPr="00BE0093" w:rsidRDefault="00BE009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605</w:t>
            </w:r>
          </w:p>
        </w:tc>
        <w:tc>
          <w:tcPr>
            <w:tcW w:w="918" w:type="dxa"/>
          </w:tcPr>
          <w:p w:rsidR="008531AE" w:rsidRPr="00BE0093" w:rsidRDefault="00BE009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585</w:t>
            </w:r>
          </w:p>
        </w:tc>
        <w:tc>
          <w:tcPr>
            <w:tcW w:w="918" w:type="dxa"/>
          </w:tcPr>
          <w:p w:rsidR="008531AE" w:rsidRPr="00081153" w:rsidRDefault="0008115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575</w:t>
            </w:r>
          </w:p>
        </w:tc>
        <w:tc>
          <w:tcPr>
            <w:tcW w:w="918" w:type="dxa"/>
          </w:tcPr>
          <w:p w:rsidR="008531AE" w:rsidRPr="00081153" w:rsidRDefault="0008115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570</w:t>
            </w:r>
          </w:p>
        </w:tc>
        <w:tc>
          <w:tcPr>
            <w:tcW w:w="918" w:type="dxa"/>
          </w:tcPr>
          <w:p w:rsidR="008531AE" w:rsidRPr="00081153" w:rsidRDefault="0008115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570</w:t>
            </w:r>
          </w:p>
        </w:tc>
        <w:tc>
          <w:tcPr>
            <w:tcW w:w="918" w:type="dxa"/>
          </w:tcPr>
          <w:p w:rsidR="008531AE" w:rsidRPr="00081153" w:rsidRDefault="0008115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570</w:t>
            </w:r>
          </w:p>
        </w:tc>
        <w:tc>
          <w:tcPr>
            <w:tcW w:w="918" w:type="dxa"/>
          </w:tcPr>
          <w:p w:rsidR="008531AE" w:rsidRPr="00081153" w:rsidRDefault="0008115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605</w:t>
            </w:r>
          </w:p>
        </w:tc>
        <w:tc>
          <w:tcPr>
            <w:tcW w:w="918" w:type="dxa"/>
          </w:tcPr>
          <w:p w:rsidR="008531AE" w:rsidRPr="00081153" w:rsidRDefault="0008115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610</w:t>
            </w:r>
          </w:p>
        </w:tc>
        <w:tc>
          <w:tcPr>
            <w:tcW w:w="918" w:type="dxa"/>
          </w:tcPr>
          <w:p w:rsidR="008531AE" w:rsidRPr="00081153" w:rsidRDefault="0008115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605</w:t>
            </w:r>
          </w:p>
        </w:tc>
        <w:tc>
          <w:tcPr>
            <w:tcW w:w="918" w:type="dxa"/>
          </w:tcPr>
          <w:p w:rsidR="008531AE" w:rsidRPr="00081153" w:rsidRDefault="00081153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610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45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</w:rPr>
            </w:pPr>
            <w:r w:rsidRPr="00081153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081153" w:rsidRPr="008730CE" w:rsidTr="008531AE">
        <w:tc>
          <w:tcPr>
            <w:tcW w:w="1932" w:type="dxa"/>
            <w:vAlign w:val="center"/>
          </w:tcPr>
          <w:p w:rsidR="00081153" w:rsidRPr="003B4635" w:rsidRDefault="00081153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081153" w:rsidRPr="00081153" w:rsidRDefault="00081153" w:rsidP="00081153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081153" w:rsidRPr="008730CE" w:rsidRDefault="00081153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531AE" w:rsidRDefault="008531AE" w:rsidP="008531AE">
      <w:pPr>
        <w:jc w:val="center"/>
        <w:rPr>
          <w:b/>
          <w:i/>
          <w:sz w:val="28"/>
          <w:szCs w:val="28"/>
          <w:lang w:val="uk-UA" w:eastAsia="uk-UA"/>
        </w:rPr>
        <w:sectPr w:rsidR="008531AE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7E6AB9" w:rsidRPr="00507B50" w:rsidRDefault="007E6AB9" w:rsidP="007E6AB9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7E6AB9" w:rsidRPr="008730CE" w:rsidRDefault="007E6AB9" w:rsidP="007E6AB9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7E6AB9" w:rsidTr="007E6AB9">
        <w:tc>
          <w:tcPr>
            <w:tcW w:w="1932" w:type="dxa"/>
            <w:vMerge w:val="restart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7E6AB9" w:rsidRPr="002C1659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дитячих офтальмологічних ліжок в дитячих обласних лікарнях</w:t>
            </w:r>
          </w:p>
        </w:tc>
      </w:tr>
      <w:tr w:rsidR="007E6AB9" w:rsidTr="007E6AB9">
        <w:tc>
          <w:tcPr>
            <w:tcW w:w="1932" w:type="dxa"/>
            <w:vMerge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7E6AB9" w:rsidRPr="008730CE" w:rsidRDefault="007E6AB9" w:rsidP="007E6AB9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625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625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625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625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625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655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645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645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575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532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527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532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7E6AB9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536E6" w:rsidRDefault="009536E6" w:rsidP="005A5325">
      <w:pPr>
        <w:jc w:val="center"/>
        <w:rPr>
          <w:b/>
          <w:i/>
          <w:sz w:val="28"/>
          <w:szCs w:val="28"/>
          <w:lang w:val="uk-UA"/>
        </w:rPr>
        <w:sectPr w:rsidR="009536E6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531AE" w:rsidRPr="00507B50" w:rsidRDefault="008531AE" w:rsidP="008531AE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8531AE" w:rsidRPr="008730CE" w:rsidRDefault="008531AE" w:rsidP="008531AE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531AE" w:rsidRPr="0007393C" w:rsidTr="008531AE">
        <w:tc>
          <w:tcPr>
            <w:tcW w:w="1932" w:type="dxa"/>
            <w:vMerge w:val="restart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531AE" w:rsidRPr="002C1659" w:rsidRDefault="008531AE" w:rsidP="0094088F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дитячих офтальмологічних ліжок в </w:t>
            </w:r>
            <w:r w:rsidR="0094088F">
              <w:rPr>
                <w:b/>
                <w:i/>
                <w:sz w:val="22"/>
                <w:szCs w:val="22"/>
                <w:lang w:val="uk-UA"/>
              </w:rPr>
              <w:t>міських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 лікарнях</w:t>
            </w:r>
          </w:p>
        </w:tc>
      </w:tr>
      <w:tr w:rsidR="008531AE" w:rsidTr="008531AE">
        <w:tc>
          <w:tcPr>
            <w:tcW w:w="1932" w:type="dxa"/>
            <w:vMerge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531AE" w:rsidRPr="008730CE" w:rsidTr="008531AE">
        <w:tc>
          <w:tcPr>
            <w:tcW w:w="1932" w:type="dxa"/>
            <w:vAlign w:val="center"/>
          </w:tcPr>
          <w:p w:rsidR="008531AE" w:rsidRPr="003B4635" w:rsidRDefault="008531AE" w:rsidP="008531AE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305</w:t>
            </w:r>
          </w:p>
        </w:tc>
        <w:tc>
          <w:tcPr>
            <w:tcW w:w="919" w:type="dxa"/>
          </w:tcPr>
          <w:p w:rsidR="008531AE" w:rsidRPr="0094088F" w:rsidRDefault="0094088F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290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265</w:t>
            </w:r>
          </w:p>
        </w:tc>
        <w:tc>
          <w:tcPr>
            <w:tcW w:w="919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182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172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173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183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183</w:t>
            </w:r>
          </w:p>
        </w:tc>
        <w:tc>
          <w:tcPr>
            <w:tcW w:w="918" w:type="dxa"/>
          </w:tcPr>
          <w:p w:rsidR="008531AE" w:rsidRPr="0094088F" w:rsidRDefault="0094088F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223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223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283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293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283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120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125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110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85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52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43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53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531AE" w:rsidRDefault="008531AE" w:rsidP="008531AE">
      <w:pPr>
        <w:jc w:val="center"/>
        <w:rPr>
          <w:b/>
          <w:i/>
          <w:sz w:val="28"/>
          <w:szCs w:val="28"/>
          <w:lang w:val="uk-UA" w:eastAsia="uk-UA"/>
        </w:rPr>
        <w:sectPr w:rsidR="008531AE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536E6" w:rsidRPr="00507B50" w:rsidRDefault="009536E6" w:rsidP="009536E6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9536E6" w:rsidRPr="008730CE" w:rsidRDefault="009536E6" w:rsidP="009536E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536E6" w:rsidRPr="00712147" w:rsidTr="009C6A51">
        <w:tc>
          <w:tcPr>
            <w:tcW w:w="1932" w:type="dxa"/>
            <w:vMerge w:val="restart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536E6" w:rsidRPr="002C1659" w:rsidRDefault="009536E6" w:rsidP="009536E6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дитячих офтальмологічних ліжок у міських лікарнях</w:t>
            </w:r>
          </w:p>
        </w:tc>
      </w:tr>
      <w:tr w:rsidR="009536E6" w:rsidTr="009C6A51">
        <w:tc>
          <w:tcPr>
            <w:tcW w:w="1932" w:type="dxa"/>
            <w:vMerge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253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253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253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233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248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213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203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193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125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90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63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9536E6" w:rsidRDefault="009536E6" w:rsidP="005A5325">
      <w:pPr>
        <w:jc w:val="center"/>
        <w:rPr>
          <w:b/>
          <w:i/>
          <w:sz w:val="28"/>
          <w:szCs w:val="28"/>
          <w:lang w:val="uk-UA"/>
        </w:rPr>
        <w:sectPr w:rsidR="009536E6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531AE" w:rsidRPr="00507B50" w:rsidRDefault="008531AE" w:rsidP="008531AE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8531AE" w:rsidRPr="008730CE" w:rsidRDefault="008531AE" w:rsidP="008531AE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531AE" w:rsidRPr="0007393C" w:rsidTr="008531AE">
        <w:tc>
          <w:tcPr>
            <w:tcW w:w="1932" w:type="dxa"/>
            <w:vMerge w:val="restart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531AE" w:rsidRPr="002C1659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дитячих офтальмологічних ліжок в </w:t>
            </w:r>
            <w:r w:rsidR="00081153">
              <w:rPr>
                <w:b/>
                <w:i/>
                <w:sz w:val="22"/>
                <w:szCs w:val="22"/>
                <w:lang w:val="uk-UA"/>
              </w:rPr>
              <w:t>дитячих міських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 лікарнях</w:t>
            </w:r>
          </w:p>
        </w:tc>
      </w:tr>
      <w:tr w:rsidR="008531AE" w:rsidTr="008531AE">
        <w:tc>
          <w:tcPr>
            <w:tcW w:w="1932" w:type="dxa"/>
            <w:vMerge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531AE" w:rsidRPr="008730CE" w:rsidTr="008531AE">
        <w:tc>
          <w:tcPr>
            <w:tcW w:w="1932" w:type="dxa"/>
            <w:vAlign w:val="center"/>
          </w:tcPr>
          <w:p w:rsidR="008531AE" w:rsidRPr="003B4635" w:rsidRDefault="008531AE" w:rsidP="008531AE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190</w:t>
            </w:r>
          </w:p>
        </w:tc>
        <w:tc>
          <w:tcPr>
            <w:tcW w:w="919" w:type="dxa"/>
          </w:tcPr>
          <w:p w:rsidR="008531AE" w:rsidRPr="006F4781" w:rsidRDefault="006F4781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160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160</w:t>
            </w:r>
          </w:p>
        </w:tc>
        <w:tc>
          <w:tcPr>
            <w:tcW w:w="919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190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175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170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170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180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160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160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135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145</w:t>
            </w:r>
          </w:p>
        </w:tc>
        <w:tc>
          <w:tcPr>
            <w:tcW w:w="918" w:type="dxa"/>
          </w:tcPr>
          <w:p w:rsidR="008531AE" w:rsidRPr="006F4781" w:rsidRDefault="006F4781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145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55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531AE" w:rsidRDefault="008531AE" w:rsidP="008531AE">
      <w:pPr>
        <w:jc w:val="center"/>
        <w:rPr>
          <w:b/>
          <w:i/>
          <w:sz w:val="28"/>
          <w:szCs w:val="28"/>
          <w:lang w:val="uk-UA" w:eastAsia="uk-UA"/>
        </w:rPr>
        <w:sectPr w:rsidR="008531AE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EF10BB" w:rsidRPr="00507B50" w:rsidRDefault="00EF10BB" w:rsidP="00EF10BB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EF10BB" w:rsidRPr="008730CE" w:rsidRDefault="00EF10BB" w:rsidP="00EF10BB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EF10BB" w:rsidRPr="0007393C" w:rsidTr="00EF10BB">
        <w:tc>
          <w:tcPr>
            <w:tcW w:w="1932" w:type="dxa"/>
            <w:vMerge w:val="restart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EF10BB" w:rsidRPr="002C1659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дитячих офтальмологічних ліжок в дитячих міських лікарнях</w:t>
            </w:r>
          </w:p>
        </w:tc>
      </w:tr>
      <w:tr w:rsidR="00EF10BB" w:rsidTr="00EF10BB">
        <w:tc>
          <w:tcPr>
            <w:tcW w:w="1932" w:type="dxa"/>
            <w:vMerge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EF10BB" w:rsidRPr="001B1E26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1B1E26"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EF10BB" w:rsidRPr="001B1E26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 w:rsidRPr="001B1E26"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145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145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145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112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107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112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72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87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EF10BB" w:rsidRDefault="00EF10BB" w:rsidP="009536E6">
      <w:pPr>
        <w:jc w:val="center"/>
        <w:rPr>
          <w:b/>
          <w:i/>
          <w:sz w:val="28"/>
          <w:szCs w:val="28"/>
          <w:lang w:val="uk-UA" w:eastAsia="uk-UA"/>
        </w:rPr>
        <w:sectPr w:rsidR="00EF10BB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531AE" w:rsidRPr="00507B50" w:rsidRDefault="008531AE" w:rsidP="008531AE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8531AE" w:rsidRPr="008730CE" w:rsidRDefault="008531AE" w:rsidP="008531AE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531AE" w:rsidRPr="0007393C" w:rsidTr="008531AE">
        <w:tc>
          <w:tcPr>
            <w:tcW w:w="1932" w:type="dxa"/>
            <w:vMerge w:val="restart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531AE" w:rsidRPr="002C1659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дитячих офтальмологічних ліжок в </w:t>
            </w:r>
            <w:r w:rsidR="006F4781">
              <w:rPr>
                <w:b/>
                <w:i/>
                <w:sz w:val="22"/>
                <w:szCs w:val="22"/>
                <w:lang w:val="uk-UA"/>
              </w:rPr>
              <w:t>лікарнях швидкої медичної допомоги</w:t>
            </w:r>
          </w:p>
        </w:tc>
      </w:tr>
      <w:tr w:rsidR="008531AE" w:rsidTr="008531AE">
        <w:tc>
          <w:tcPr>
            <w:tcW w:w="1932" w:type="dxa"/>
            <w:vMerge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6F4781" w:rsidRPr="0007393C" w:rsidRDefault="0007393C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</w:tcPr>
          <w:p w:rsidR="006F4781" w:rsidRPr="0007393C" w:rsidRDefault="0007393C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6F4781" w:rsidRPr="0007393C" w:rsidRDefault="0007393C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9" w:type="dxa"/>
          </w:tcPr>
          <w:p w:rsidR="006F4781" w:rsidRPr="0007393C" w:rsidRDefault="0007393C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6F4781" w:rsidRPr="0007393C" w:rsidRDefault="0007393C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6F4781" w:rsidRPr="0007393C" w:rsidRDefault="0007393C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*</w:t>
            </w: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F4781">
              <w:rPr>
                <w:b/>
                <w:bCs/>
                <w:color w:val="000000"/>
                <w:sz w:val="22"/>
                <w:szCs w:val="22"/>
                <w:lang w:val="uk-UA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F4781">
              <w:rPr>
                <w:b/>
                <w:bCs/>
                <w:color w:val="000000"/>
                <w:sz w:val="22"/>
                <w:szCs w:val="22"/>
                <w:lang w:val="uk-UA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F4781">
              <w:rPr>
                <w:b/>
                <w:bCs/>
                <w:color w:val="000000"/>
                <w:sz w:val="22"/>
                <w:szCs w:val="22"/>
                <w:lang w:val="uk-UA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F4781">
              <w:rPr>
                <w:b/>
                <w:bCs/>
                <w:color w:val="000000"/>
                <w:sz w:val="22"/>
                <w:szCs w:val="22"/>
                <w:lang w:val="uk-UA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F4781">
              <w:rPr>
                <w:b/>
                <w:bCs/>
                <w:color w:val="000000"/>
                <w:sz w:val="22"/>
                <w:szCs w:val="22"/>
                <w:lang w:val="uk-UA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F4781">
              <w:rPr>
                <w:b/>
                <w:bCs/>
                <w:color w:val="000000"/>
                <w:sz w:val="22"/>
                <w:szCs w:val="22"/>
                <w:lang w:val="uk-UA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 w:rsidRPr="006F4781">
              <w:rPr>
                <w:b/>
                <w:bCs/>
                <w:color w:val="000000"/>
                <w:sz w:val="22"/>
                <w:szCs w:val="22"/>
                <w:lang w:val="uk-UA"/>
              </w:rPr>
              <w:t>5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</w:rPr>
            </w:pPr>
            <w:r w:rsidRPr="006F4781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6F4781" w:rsidRPr="008730CE" w:rsidTr="008531AE">
        <w:tc>
          <w:tcPr>
            <w:tcW w:w="1932" w:type="dxa"/>
            <w:vAlign w:val="center"/>
          </w:tcPr>
          <w:p w:rsidR="006F4781" w:rsidRPr="003B4635" w:rsidRDefault="006F4781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9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1B1E26" w:rsidRDefault="006F4781" w:rsidP="008531AE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918" w:type="dxa"/>
          </w:tcPr>
          <w:p w:rsidR="006F4781" w:rsidRPr="006F4781" w:rsidRDefault="006F4781" w:rsidP="006F4781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6F4781" w:rsidRPr="006F4781" w:rsidRDefault="006F4781" w:rsidP="006E2A20">
            <w:pPr>
              <w:jc w:val="center"/>
              <w:rPr>
                <w:sz w:val="22"/>
                <w:szCs w:val="22"/>
                <w:lang w:val="uk-UA"/>
              </w:rPr>
            </w:pPr>
            <w:r w:rsidRPr="006F4781"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6F4781" w:rsidRPr="008730CE" w:rsidRDefault="006F4781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531AE" w:rsidRDefault="00A95B1D" w:rsidP="00A95B1D">
      <w:pPr>
        <w:rPr>
          <w:b/>
          <w:i/>
          <w:sz w:val="28"/>
          <w:szCs w:val="28"/>
          <w:lang w:val="uk-UA" w:eastAsia="uk-UA"/>
        </w:rPr>
        <w:sectPr w:rsidR="008531AE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  <w:r>
        <w:rPr>
          <w:b/>
          <w:i/>
          <w:sz w:val="22"/>
          <w:szCs w:val="22"/>
          <w:lang w:val="uk-UA"/>
        </w:rPr>
        <w:t xml:space="preserve">Примітка: </w:t>
      </w:r>
      <w:r>
        <w:rPr>
          <w:sz w:val="22"/>
          <w:szCs w:val="22"/>
          <w:lang w:val="uk-UA"/>
        </w:rPr>
        <w:t xml:space="preserve">у </w:t>
      </w:r>
      <w:r w:rsidRPr="007D3226">
        <w:rPr>
          <w:sz w:val="22"/>
          <w:szCs w:val="22"/>
          <w:lang w:val="uk-UA"/>
        </w:rPr>
        <w:t>199</w:t>
      </w:r>
      <w:r>
        <w:rPr>
          <w:sz w:val="22"/>
          <w:szCs w:val="22"/>
          <w:lang w:val="uk-UA"/>
        </w:rPr>
        <w:t>3-1998 роках ліжка не були розгорнуті</w:t>
      </w:r>
    </w:p>
    <w:p w:rsidR="00EF10BB" w:rsidRPr="00507B50" w:rsidRDefault="00EF10BB" w:rsidP="00EF10BB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EF10BB" w:rsidRPr="008730CE" w:rsidRDefault="00EF10BB" w:rsidP="00EF10BB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EF10BB" w:rsidRPr="0007393C" w:rsidTr="00EF10BB">
        <w:tc>
          <w:tcPr>
            <w:tcW w:w="1932" w:type="dxa"/>
            <w:vMerge w:val="restart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EF10BB" w:rsidRPr="002C1659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дитячих офтальмологічних ліжок в лікарнях швидкої медичної допомоги</w:t>
            </w:r>
          </w:p>
        </w:tc>
      </w:tr>
      <w:tr w:rsidR="00EF10BB" w:rsidTr="00EF10BB">
        <w:tc>
          <w:tcPr>
            <w:tcW w:w="1932" w:type="dxa"/>
            <w:vMerge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BD2620" w:rsidRDefault="00BD2620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BD2620" w:rsidRDefault="00BD2620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BD2620" w:rsidRDefault="00BD2620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BD2620" w:rsidRDefault="00BD2620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BD2620" w:rsidRDefault="00BD2620" w:rsidP="001B1E2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EF10BB" w:rsidRDefault="00EF10BB" w:rsidP="00EF10BB">
      <w:pPr>
        <w:jc w:val="center"/>
        <w:rPr>
          <w:b/>
          <w:i/>
          <w:sz w:val="28"/>
          <w:szCs w:val="28"/>
          <w:lang w:val="uk-UA" w:eastAsia="uk-UA"/>
        </w:rPr>
        <w:sectPr w:rsidR="00EF10BB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531AE" w:rsidRPr="00507B50" w:rsidRDefault="008531AE" w:rsidP="008531AE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8531AE" w:rsidRPr="008730CE" w:rsidRDefault="008531AE" w:rsidP="008531AE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531AE" w:rsidTr="008531AE">
        <w:tc>
          <w:tcPr>
            <w:tcW w:w="1932" w:type="dxa"/>
            <w:vMerge w:val="restart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531AE" w:rsidRPr="002C1659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дитячих офтальмологічних ліжок в </w:t>
            </w:r>
            <w:r w:rsidR="00F119A8">
              <w:rPr>
                <w:b/>
                <w:i/>
                <w:sz w:val="22"/>
                <w:szCs w:val="22"/>
                <w:lang w:val="uk-UA"/>
              </w:rPr>
              <w:t xml:space="preserve">центральних районних  </w:t>
            </w:r>
            <w:r>
              <w:rPr>
                <w:b/>
                <w:i/>
                <w:sz w:val="22"/>
                <w:szCs w:val="22"/>
                <w:lang w:val="uk-UA"/>
              </w:rPr>
              <w:t>лікарнях</w:t>
            </w:r>
          </w:p>
        </w:tc>
      </w:tr>
      <w:tr w:rsidR="008531AE" w:rsidTr="008531AE">
        <w:tc>
          <w:tcPr>
            <w:tcW w:w="1932" w:type="dxa"/>
            <w:vMerge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531AE" w:rsidRPr="008730CE" w:rsidTr="008531AE">
        <w:tc>
          <w:tcPr>
            <w:tcW w:w="1932" w:type="dxa"/>
            <w:vAlign w:val="center"/>
          </w:tcPr>
          <w:p w:rsidR="008531AE" w:rsidRPr="003B4635" w:rsidRDefault="008531AE" w:rsidP="008531AE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55</w:t>
            </w:r>
          </w:p>
        </w:tc>
        <w:tc>
          <w:tcPr>
            <w:tcW w:w="919" w:type="dxa"/>
          </w:tcPr>
          <w:p w:rsidR="008531AE" w:rsidRPr="00F119A8" w:rsidRDefault="00F119A8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55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90</w:t>
            </w:r>
          </w:p>
        </w:tc>
        <w:tc>
          <w:tcPr>
            <w:tcW w:w="919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30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30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32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27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20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15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15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15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15</w:t>
            </w:r>
          </w:p>
        </w:tc>
        <w:tc>
          <w:tcPr>
            <w:tcW w:w="918" w:type="dxa"/>
          </w:tcPr>
          <w:p w:rsidR="008531AE" w:rsidRPr="00F119A8" w:rsidRDefault="00F119A8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12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35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20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17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10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F119A8" w:rsidRPr="008730CE" w:rsidTr="008531AE">
        <w:tc>
          <w:tcPr>
            <w:tcW w:w="1932" w:type="dxa"/>
            <w:vAlign w:val="center"/>
          </w:tcPr>
          <w:p w:rsidR="00F119A8" w:rsidRPr="003B4635" w:rsidRDefault="00F119A8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F119A8" w:rsidRPr="00F119A8" w:rsidRDefault="00F119A8" w:rsidP="00F119A8">
            <w:pPr>
              <w:jc w:val="center"/>
              <w:rPr>
                <w:sz w:val="22"/>
                <w:szCs w:val="22"/>
              </w:rPr>
            </w:pPr>
            <w:r w:rsidRPr="00F119A8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F119A8" w:rsidRPr="008730CE" w:rsidRDefault="00F119A8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531AE" w:rsidRDefault="008531AE" w:rsidP="008531AE">
      <w:pPr>
        <w:jc w:val="center"/>
        <w:rPr>
          <w:b/>
          <w:i/>
          <w:sz w:val="28"/>
          <w:szCs w:val="28"/>
          <w:lang w:val="uk-UA" w:eastAsia="uk-UA"/>
        </w:rPr>
        <w:sectPr w:rsidR="008531AE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9536E6" w:rsidRPr="00507B50" w:rsidRDefault="009536E6" w:rsidP="009536E6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9536E6" w:rsidRPr="008730CE" w:rsidRDefault="009536E6" w:rsidP="009536E6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9536E6" w:rsidRPr="009536E6" w:rsidTr="009C6A51">
        <w:tc>
          <w:tcPr>
            <w:tcW w:w="1932" w:type="dxa"/>
            <w:vMerge w:val="restart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9536E6" w:rsidRPr="002C1659" w:rsidRDefault="009536E6" w:rsidP="00F119A8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Кількість дитячих офтальмологічних ліжок у центральних районних  лікарнях</w:t>
            </w:r>
          </w:p>
        </w:tc>
      </w:tr>
      <w:tr w:rsidR="009536E6" w:rsidTr="009C6A51">
        <w:tc>
          <w:tcPr>
            <w:tcW w:w="1932" w:type="dxa"/>
            <w:vMerge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9536E6" w:rsidRPr="008730CE" w:rsidRDefault="009536E6" w:rsidP="009C6A51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7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sz w:val="22"/>
                <w:szCs w:val="22"/>
              </w:rPr>
            </w:pPr>
            <w:r w:rsidRPr="001B1E26">
              <w:rPr>
                <w:b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12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1B1E26">
              <w:rPr>
                <w:b/>
                <w:bCs/>
                <w:color w:val="000000"/>
                <w:sz w:val="22"/>
                <w:szCs w:val="22"/>
              </w:rPr>
              <w:t>7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536E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536E6">
              <w:rPr>
                <w:b/>
                <w:bCs/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536E6">
              <w:rPr>
                <w:b/>
                <w:bCs/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536E6">
              <w:rPr>
                <w:b/>
                <w:bCs/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536E6">
              <w:rPr>
                <w:b/>
                <w:bCs/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536E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536E6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9C6A51">
              <w:rPr>
                <w:b/>
                <w:bCs/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9C6A51" w:rsidRDefault="001B1E26" w:rsidP="009536E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9C6A51" w:rsidRDefault="001B1E26" w:rsidP="009536E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C6A51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1B1E26" w:rsidRPr="008730CE" w:rsidTr="001B1E26">
        <w:tc>
          <w:tcPr>
            <w:tcW w:w="1932" w:type="dxa"/>
            <w:vAlign w:val="center"/>
          </w:tcPr>
          <w:p w:rsidR="001B1E26" w:rsidRPr="003B4635" w:rsidRDefault="001B1E26" w:rsidP="009C6A51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sz w:val="22"/>
                <w:szCs w:val="22"/>
              </w:rPr>
            </w:pPr>
            <w:r w:rsidRPr="001B1E26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1B1E26" w:rsidRDefault="001B1E26" w:rsidP="001B1E26">
            <w:pPr>
              <w:jc w:val="center"/>
              <w:rPr>
                <w:color w:val="000000"/>
                <w:sz w:val="22"/>
                <w:szCs w:val="22"/>
              </w:rPr>
            </w:pPr>
            <w:r w:rsidRPr="001B1E2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536E6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536E6" w:rsidRDefault="001B1E26" w:rsidP="009C6A51">
            <w:pPr>
              <w:jc w:val="center"/>
              <w:rPr>
                <w:color w:val="000000"/>
                <w:sz w:val="22"/>
                <w:szCs w:val="22"/>
              </w:rPr>
            </w:pPr>
            <w:r w:rsidRPr="009536E6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9C6A51" w:rsidRDefault="001B1E26" w:rsidP="009536E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9C6A51" w:rsidRDefault="001B1E26" w:rsidP="009536E6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1B1E26" w:rsidRPr="009C6A51" w:rsidRDefault="001B1E26" w:rsidP="009C6A51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1B1E26" w:rsidRPr="008730CE" w:rsidRDefault="001B1E26" w:rsidP="009C6A51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EF10BB" w:rsidRDefault="00EF10BB" w:rsidP="005A5325">
      <w:pPr>
        <w:jc w:val="center"/>
        <w:rPr>
          <w:b/>
          <w:i/>
          <w:sz w:val="28"/>
          <w:szCs w:val="28"/>
          <w:lang w:val="uk-UA"/>
        </w:rPr>
        <w:sectPr w:rsidR="00EF10BB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531AE" w:rsidRPr="00507B50" w:rsidRDefault="008531AE" w:rsidP="008531AE">
      <w:pPr>
        <w:jc w:val="center"/>
        <w:rPr>
          <w:b/>
          <w:i/>
          <w:sz w:val="28"/>
          <w:szCs w:val="28"/>
          <w:lang w:val="uk-UA" w:eastAsia="uk-UA"/>
        </w:rPr>
      </w:pPr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8531AE" w:rsidRPr="008730CE" w:rsidRDefault="008531AE" w:rsidP="008531AE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8531AE" w:rsidRPr="0007393C" w:rsidTr="008531AE">
        <w:tc>
          <w:tcPr>
            <w:tcW w:w="1932" w:type="dxa"/>
            <w:vMerge w:val="restart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8531AE" w:rsidRPr="002C1659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дитячих офтальмологічних ліжок в </w:t>
            </w:r>
            <w:r w:rsidR="006F4781">
              <w:rPr>
                <w:b/>
                <w:i/>
                <w:sz w:val="22"/>
                <w:szCs w:val="22"/>
                <w:lang w:val="uk-UA"/>
              </w:rPr>
              <w:t>інших</w:t>
            </w:r>
            <w:r>
              <w:rPr>
                <w:b/>
                <w:i/>
                <w:sz w:val="22"/>
                <w:szCs w:val="22"/>
                <w:lang w:val="uk-UA"/>
              </w:rPr>
              <w:t xml:space="preserve"> лікарнях</w:t>
            </w:r>
          </w:p>
        </w:tc>
      </w:tr>
      <w:tr w:rsidR="008531AE" w:rsidTr="008531AE">
        <w:tc>
          <w:tcPr>
            <w:tcW w:w="1932" w:type="dxa"/>
            <w:vMerge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1993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1994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1995</w:t>
            </w:r>
          </w:p>
        </w:tc>
        <w:tc>
          <w:tcPr>
            <w:tcW w:w="919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1996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1997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1998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1999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2000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2001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2002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2003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2004</w:t>
            </w:r>
          </w:p>
        </w:tc>
        <w:tc>
          <w:tcPr>
            <w:tcW w:w="918" w:type="dxa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8531AE" w:rsidRPr="008730CE" w:rsidTr="008531AE">
        <w:tc>
          <w:tcPr>
            <w:tcW w:w="1932" w:type="dxa"/>
            <w:vAlign w:val="center"/>
          </w:tcPr>
          <w:p w:rsidR="008531AE" w:rsidRPr="003B4635" w:rsidRDefault="008531AE" w:rsidP="008531AE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195</w:t>
            </w:r>
          </w:p>
        </w:tc>
        <w:tc>
          <w:tcPr>
            <w:tcW w:w="919" w:type="dxa"/>
          </w:tcPr>
          <w:p w:rsidR="008531AE" w:rsidRPr="00AF401A" w:rsidRDefault="00AF401A" w:rsidP="008531AE">
            <w:pPr>
              <w:jc w:val="center"/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195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195</w:t>
            </w:r>
          </w:p>
        </w:tc>
        <w:tc>
          <w:tcPr>
            <w:tcW w:w="919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185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185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185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190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185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145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145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75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105</w:t>
            </w:r>
          </w:p>
        </w:tc>
        <w:tc>
          <w:tcPr>
            <w:tcW w:w="918" w:type="dxa"/>
          </w:tcPr>
          <w:p w:rsidR="008531AE" w:rsidRPr="00AF401A" w:rsidRDefault="00AF401A" w:rsidP="008531AE">
            <w:pPr>
              <w:jc w:val="center"/>
              <w:rPr>
                <w:b/>
                <w:bCs/>
                <w:color w:val="000000"/>
                <w:sz w:val="22"/>
                <w:szCs w:val="22"/>
                <w:lang w:val="uk-UA"/>
              </w:rPr>
            </w:pPr>
            <w:r>
              <w:rPr>
                <w:b/>
                <w:bCs/>
                <w:color w:val="000000"/>
                <w:sz w:val="22"/>
                <w:szCs w:val="22"/>
                <w:lang w:val="uk-UA"/>
              </w:rPr>
              <w:t>105</w:t>
            </w:r>
          </w:p>
        </w:tc>
        <w:tc>
          <w:tcPr>
            <w:tcW w:w="918" w:type="dxa"/>
            <w:vAlign w:val="center"/>
          </w:tcPr>
          <w:p w:rsidR="008531AE" w:rsidRPr="008730CE" w:rsidRDefault="008531AE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5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40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60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60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</w:rPr>
            </w:pPr>
            <w:r w:rsidRPr="00AF401A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AF401A" w:rsidRPr="008730CE" w:rsidTr="008531AE">
        <w:tc>
          <w:tcPr>
            <w:tcW w:w="1932" w:type="dxa"/>
            <w:vAlign w:val="center"/>
          </w:tcPr>
          <w:p w:rsidR="00AF401A" w:rsidRPr="003B4635" w:rsidRDefault="00AF401A" w:rsidP="008531AE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9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</w:tcPr>
          <w:p w:rsidR="00AF401A" w:rsidRPr="00AF401A" w:rsidRDefault="00AF401A" w:rsidP="00AF401A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0</w:t>
            </w:r>
          </w:p>
        </w:tc>
        <w:tc>
          <w:tcPr>
            <w:tcW w:w="918" w:type="dxa"/>
            <w:vAlign w:val="center"/>
          </w:tcPr>
          <w:p w:rsidR="00AF401A" w:rsidRPr="008730CE" w:rsidRDefault="00AF401A" w:rsidP="008531AE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531AE" w:rsidRDefault="008531AE" w:rsidP="008531AE">
      <w:pPr>
        <w:jc w:val="center"/>
        <w:rPr>
          <w:b/>
          <w:i/>
          <w:sz w:val="28"/>
          <w:szCs w:val="28"/>
          <w:lang w:val="uk-UA" w:eastAsia="uk-UA"/>
        </w:rPr>
        <w:sectPr w:rsidR="008531AE" w:rsidSect="008730CE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EF10BB" w:rsidRPr="00507B50" w:rsidRDefault="00EF10BB" w:rsidP="00EF10BB">
      <w:pPr>
        <w:jc w:val="center"/>
        <w:rPr>
          <w:b/>
          <w:i/>
          <w:sz w:val="28"/>
          <w:szCs w:val="28"/>
          <w:lang w:val="uk-UA" w:eastAsia="uk-UA"/>
        </w:rPr>
      </w:pPr>
      <w:bookmarkStart w:id="0" w:name="_GoBack"/>
      <w:bookmarkEnd w:id="0"/>
      <w:r>
        <w:rPr>
          <w:b/>
          <w:i/>
          <w:sz w:val="28"/>
          <w:szCs w:val="28"/>
          <w:lang w:val="uk-UA" w:eastAsia="uk-UA"/>
        </w:rPr>
        <w:lastRenderedPageBreak/>
        <w:t>Розподіл дитячих офтальмологічних ліжок за типами лікарняних закладів</w:t>
      </w:r>
    </w:p>
    <w:p w:rsidR="00EF10BB" w:rsidRPr="008730CE" w:rsidRDefault="00EF10BB" w:rsidP="00EF10BB">
      <w:pPr>
        <w:jc w:val="center"/>
        <w:rPr>
          <w:b/>
          <w:i/>
          <w:sz w:val="16"/>
          <w:szCs w:val="16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932"/>
        <w:gridCol w:w="918"/>
        <w:gridCol w:w="919"/>
        <w:gridCol w:w="918"/>
        <w:gridCol w:w="919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  <w:gridCol w:w="918"/>
      </w:tblGrid>
      <w:tr w:rsidR="00EF10BB" w:rsidRPr="0007393C" w:rsidTr="00EF10BB">
        <w:tc>
          <w:tcPr>
            <w:tcW w:w="1932" w:type="dxa"/>
            <w:vMerge w:val="restart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Адміністративні території</w:t>
            </w:r>
          </w:p>
        </w:tc>
        <w:tc>
          <w:tcPr>
            <w:tcW w:w="12854" w:type="dxa"/>
            <w:gridSpan w:val="14"/>
            <w:vAlign w:val="center"/>
          </w:tcPr>
          <w:p w:rsidR="00EF10BB" w:rsidRPr="002C1659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 xml:space="preserve">Кількість дитячих офтальмологічних ліжок в інших лікарнях </w:t>
            </w:r>
          </w:p>
        </w:tc>
      </w:tr>
      <w:tr w:rsidR="00EF10BB" w:rsidTr="00EF10BB">
        <w:tc>
          <w:tcPr>
            <w:tcW w:w="1932" w:type="dxa"/>
            <w:vMerge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2006</w:t>
            </w:r>
          </w:p>
        </w:tc>
        <w:tc>
          <w:tcPr>
            <w:tcW w:w="919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2007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2008</w:t>
            </w:r>
          </w:p>
        </w:tc>
        <w:tc>
          <w:tcPr>
            <w:tcW w:w="919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2009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2010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2011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2012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2013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2014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2015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2016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2017</w:t>
            </w:r>
          </w:p>
        </w:tc>
        <w:tc>
          <w:tcPr>
            <w:tcW w:w="918" w:type="dxa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  <w:r>
              <w:rPr>
                <w:b/>
                <w:i/>
                <w:sz w:val="22"/>
                <w:szCs w:val="22"/>
                <w:lang w:val="uk-UA"/>
              </w:rPr>
              <w:t>2018</w:t>
            </w:r>
          </w:p>
        </w:tc>
        <w:tc>
          <w:tcPr>
            <w:tcW w:w="918" w:type="dxa"/>
            <w:vAlign w:val="center"/>
          </w:tcPr>
          <w:p w:rsidR="00EF10BB" w:rsidRPr="008730CE" w:rsidRDefault="00EF10BB" w:rsidP="00EF10BB">
            <w:pPr>
              <w:jc w:val="center"/>
              <w:rPr>
                <w:b/>
                <w:i/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b/>
                <w:sz w:val="22"/>
                <w:szCs w:val="22"/>
                <w:lang w:val="uk-UA"/>
              </w:rPr>
            </w:pPr>
            <w:r w:rsidRPr="003B4635">
              <w:rPr>
                <w:b/>
                <w:sz w:val="22"/>
                <w:szCs w:val="22"/>
                <w:lang w:val="uk-UA"/>
              </w:rPr>
              <w:t>Україна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sz w:val="22"/>
                <w:szCs w:val="22"/>
              </w:rPr>
            </w:pPr>
            <w:r w:rsidRPr="00BD2620">
              <w:rPr>
                <w:b/>
                <w:sz w:val="22"/>
                <w:szCs w:val="22"/>
              </w:rPr>
              <w:t>105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b/>
                <w:sz w:val="22"/>
                <w:szCs w:val="22"/>
              </w:rPr>
            </w:pPr>
            <w:r w:rsidRPr="00BD2620">
              <w:rPr>
                <w:b/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95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90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BD2620">
              <w:rPr>
                <w:b/>
                <w:bCs/>
                <w:color w:val="000000"/>
                <w:sz w:val="22"/>
                <w:szCs w:val="22"/>
              </w:rPr>
              <w:t>105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АР Крим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Вінницька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Волинська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Дніпропетровська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Донецька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Житомирська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Закарпатська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Запорізька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Ів.-Франківська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Київська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Кіровоградська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Луганська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Львівська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Миколаївська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Одеська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Полтавська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Рівненська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Сумська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Тернопільська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Харківська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Херсонська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Хмельницька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Черкаська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Чернівецька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Чернігівська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Київ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  <w:tr w:rsidR="00BD2620" w:rsidRPr="008730CE" w:rsidTr="008F6B8D">
        <w:tc>
          <w:tcPr>
            <w:tcW w:w="1932" w:type="dxa"/>
            <w:vAlign w:val="center"/>
          </w:tcPr>
          <w:p w:rsidR="00BD2620" w:rsidRPr="003B4635" w:rsidRDefault="00BD2620" w:rsidP="00EF10BB">
            <w:pPr>
              <w:rPr>
                <w:sz w:val="22"/>
                <w:szCs w:val="22"/>
                <w:lang w:val="uk-UA"/>
              </w:rPr>
            </w:pPr>
            <w:r w:rsidRPr="003B4635">
              <w:rPr>
                <w:sz w:val="22"/>
                <w:szCs w:val="22"/>
                <w:lang w:val="uk-UA"/>
              </w:rPr>
              <w:t>м. Севастополь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sz w:val="22"/>
                <w:szCs w:val="22"/>
              </w:rPr>
            </w:pPr>
            <w:r w:rsidRPr="00BD2620">
              <w:rPr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9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</w:rPr>
            </w:pPr>
            <w:r w:rsidRPr="00BD262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</w:tcPr>
          <w:p w:rsidR="00BD2620" w:rsidRPr="00BD2620" w:rsidRDefault="00BD2620" w:rsidP="00BD2620">
            <w:pPr>
              <w:jc w:val="center"/>
              <w:rPr>
                <w:color w:val="000000"/>
                <w:sz w:val="22"/>
                <w:szCs w:val="22"/>
                <w:lang w:val="uk-UA"/>
              </w:rPr>
            </w:pPr>
            <w:r>
              <w:rPr>
                <w:color w:val="000000"/>
                <w:sz w:val="22"/>
                <w:szCs w:val="22"/>
                <w:lang w:val="uk-UA"/>
              </w:rPr>
              <w:t>-</w:t>
            </w:r>
          </w:p>
        </w:tc>
        <w:tc>
          <w:tcPr>
            <w:tcW w:w="918" w:type="dxa"/>
            <w:vAlign w:val="center"/>
          </w:tcPr>
          <w:p w:rsidR="00BD2620" w:rsidRPr="008730CE" w:rsidRDefault="00BD2620" w:rsidP="00EF10BB">
            <w:pPr>
              <w:jc w:val="center"/>
              <w:rPr>
                <w:sz w:val="22"/>
                <w:szCs w:val="22"/>
                <w:lang w:val="uk-UA"/>
              </w:rPr>
            </w:pPr>
          </w:p>
        </w:tc>
      </w:tr>
    </w:tbl>
    <w:p w:rsidR="008730CE" w:rsidRPr="008730CE" w:rsidRDefault="008730CE" w:rsidP="005A5325">
      <w:pPr>
        <w:jc w:val="center"/>
        <w:rPr>
          <w:b/>
          <w:i/>
          <w:sz w:val="28"/>
          <w:szCs w:val="28"/>
          <w:lang w:val="uk-UA"/>
        </w:rPr>
      </w:pPr>
    </w:p>
    <w:sectPr w:rsidR="008730CE" w:rsidRPr="008730CE" w:rsidSect="008730C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36E5B" w:rsidRDefault="00736E5B" w:rsidP="00B6540D">
      <w:r>
        <w:separator/>
      </w:r>
    </w:p>
  </w:endnote>
  <w:endnote w:type="continuationSeparator" w:id="0">
    <w:p w:rsidR="00736E5B" w:rsidRDefault="00736E5B" w:rsidP="00B65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07393C">
      <w:rPr>
        <w:rStyle w:val="ad"/>
        <w:noProof/>
      </w:rPr>
      <w:t>2</w: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07393C">
      <w:rPr>
        <w:rStyle w:val="ad"/>
        <w:noProof/>
      </w:rPr>
      <w:t>3</w: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07393C">
      <w:rPr>
        <w:rStyle w:val="ad"/>
        <w:noProof/>
      </w:rPr>
      <w:t>4</w: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07393C">
      <w:rPr>
        <w:rStyle w:val="ad"/>
        <w:noProof/>
      </w:rPr>
      <w:t>6</w: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07393C">
      <w:rPr>
        <w:rStyle w:val="ad"/>
        <w:noProof/>
      </w:rPr>
      <w:t>7</w: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07393C">
      <w:rPr>
        <w:rStyle w:val="ad"/>
        <w:noProof/>
      </w:rPr>
      <w:t>8</w: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E2A20" w:rsidRDefault="006E2A20" w:rsidP="002C1659">
    <w:pPr>
      <w:pStyle w:val="ab"/>
      <w:framePr w:wrap="around" w:vAnchor="text" w:hAnchor="margin" w:xAlign="right" w:y="1"/>
      <w:rPr>
        <w:rStyle w:val="ad"/>
      </w:rPr>
    </w:pPr>
    <w:r>
      <w:rPr>
        <w:rStyle w:val="ad"/>
      </w:rPr>
      <w:fldChar w:fldCharType="begin"/>
    </w:r>
    <w:r>
      <w:rPr>
        <w:rStyle w:val="ad"/>
      </w:rPr>
      <w:instrText xml:space="preserve">PAGE  </w:instrText>
    </w:r>
    <w:r>
      <w:rPr>
        <w:rStyle w:val="ad"/>
      </w:rPr>
      <w:fldChar w:fldCharType="separate"/>
    </w:r>
    <w:r w:rsidR="0007393C">
      <w:rPr>
        <w:rStyle w:val="ad"/>
        <w:noProof/>
      </w:rPr>
      <w:t>54</w:t>
    </w:r>
    <w:r>
      <w:rPr>
        <w:rStyle w:val="ad"/>
      </w:rPr>
      <w:fldChar w:fldCharType="end"/>
    </w:r>
  </w:p>
  <w:p w:rsidR="006E2A20" w:rsidRDefault="006E2A20" w:rsidP="002C1659">
    <w:pPr>
      <w:pStyle w:val="ab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36E5B" w:rsidRDefault="00736E5B" w:rsidP="00B6540D">
      <w:r>
        <w:separator/>
      </w:r>
    </w:p>
  </w:footnote>
  <w:footnote w:type="continuationSeparator" w:id="0">
    <w:p w:rsidR="00736E5B" w:rsidRDefault="00736E5B" w:rsidP="00B654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7C25946"/>
    <w:multiLevelType w:val="hybridMultilevel"/>
    <w:tmpl w:val="4608FBAE"/>
    <w:lvl w:ilvl="0" w:tplc="C4D48AC0">
      <w:start w:val="1"/>
      <w:numFmt w:val="decimal"/>
      <w:lvlText w:val="%1."/>
      <w:lvlJc w:val="left"/>
      <w:pPr>
        <w:ind w:left="1211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651F150B"/>
    <w:multiLevelType w:val="hybridMultilevel"/>
    <w:tmpl w:val="A30C718A"/>
    <w:lvl w:ilvl="0" w:tplc="1BB0922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GrammaticalErrors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30CE"/>
    <w:rsid w:val="000102B9"/>
    <w:rsid w:val="00020D43"/>
    <w:rsid w:val="000230EE"/>
    <w:rsid w:val="000327D6"/>
    <w:rsid w:val="00034349"/>
    <w:rsid w:val="00050101"/>
    <w:rsid w:val="00062AC2"/>
    <w:rsid w:val="00070E1E"/>
    <w:rsid w:val="0007393C"/>
    <w:rsid w:val="00081153"/>
    <w:rsid w:val="00083157"/>
    <w:rsid w:val="000947F8"/>
    <w:rsid w:val="000A1818"/>
    <w:rsid w:val="000B0FEE"/>
    <w:rsid w:val="000C3A33"/>
    <w:rsid w:val="000C41BC"/>
    <w:rsid w:val="000E30CE"/>
    <w:rsid w:val="000F1F49"/>
    <w:rsid w:val="00112479"/>
    <w:rsid w:val="00125E52"/>
    <w:rsid w:val="00131807"/>
    <w:rsid w:val="00137044"/>
    <w:rsid w:val="0016225E"/>
    <w:rsid w:val="0018134B"/>
    <w:rsid w:val="00184152"/>
    <w:rsid w:val="00197950"/>
    <w:rsid w:val="001B1E26"/>
    <w:rsid w:val="001B7643"/>
    <w:rsid w:val="002000AB"/>
    <w:rsid w:val="002025AF"/>
    <w:rsid w:val="002106AF"/>
    <w:rsid w:val="002376BF"/>
    <w:rsid w:val="002424C7"/>
    <w:rsid w:val="0024272D"/>
    <w:rsid w:val="0025154C"/>
    <w:rsid w:val="00261CFF"/>
    <w:rsid w:val="00284EEE"/>
    <w:rsid w:val="002C1659"/>
    <w:rsid w:val="002C2E06"/>
    <w:rsid w:val="002D15BD"/>
    <w:rsid w:val="002E1A9B"/>
    <w:rsid w:val="002E5233"/>
    <w:rsid w:val="002E6D87"/>
    <w:rsid w:val="002F2B05"/>
    <w:rsid w:val="003023AD"/>
    <w:rsid w:val="00314CEC"/>
    <w:rsid w:val="00320AC3"/>
    <w:rsid w:val="00332858"/>
    <w:rsid w:val="003431FF"/>
    <w:rsid w:val="003519A5"/>
    <w:rsid w:val="00353F74"/>
    <w:rsid w:val="00355247"/>
    <w:rsid w:val="0036488C"/>
    <w:rsid w:val="003A2A17"/>
    <w:rsid w:val="003B07AB"/>
    <w:rsid w:val="003B65D5"/>
    <w:rsid w:val="003D1DEC"/>
    <w:rsid w:val="003D4822"/>
    <w:rsid w:val="003D7F9F"/>
    <w:rsid w:val="003F08F2"/>
    <w:rsid w:val="003F0D53"/>
    <w:rsid w:val="003F6D3C"/>
    <w:rsid w:val="00416F81"/>
    <w:rsid w:val="004434F3"/>
    <w:rsid w:val="00450FA6"/>
    <w:rsid w:val="00452ABF"/>
    <w:rsid w:val="004678E3"/>
    <w:rsid w:val="004708F6"/>
    <w:rsid w:val="0047214D"/>
    <w:rsid w:val="00482D66"/>
    <w:rsid w:val="004C3B40"/>
    <w:rsid w:val="004D2FF8"/>
    <w:rsid w:val="004E2CC8"/>
    <w:rsid w:val="004F7894"/>
    <w:rsid w:val="00507B50"/>
    <w:rsid w:val="00517ABE"/>
    <w:rsid w:val="00525009"/>
    <w:rsid w:val="005315C1"/>
    <w:rsid w:val="00542C39"/>
    <w:rsid w:val="005475AF"/>
    <w:rsid w:val="00547B7A"/>
    <w:rsid w:val="005501AC"/>
    <w:rsid w:val="005651BB"/>
    <w:rsid w:val="005842C2"/>
    <w:rsid w:val="005842F5"/>
    <w:rsid w:val="00590510"/>
    <w:rsid w:val="005917A0"/>
    <w:rsid w:val="005934BA"/>
    <w:rsid w:val="005A04C7"/>
    <w:rsid w:val="005A346D"/>
    <w:rsid w:val="005A5325"/>
    <w:rsid w:val="005D6516"/>
    <w:rsid w:val="005F2827"/>
    <w:rsid w:val="00605ED2"/>
    <w:rsid w:val="00610574"/>
    <w:rsid w:val="00613C58"/>
    <w:rsid w:val="00615AD5"/>
    <w:rsid w:val="00640C18"/>
    <w:rsid w:val="00643FA3"/>
    <w:rsid w:val="00654CDC"/>
    <w:rsid w:val="00662336"/>
    <w:rsid w:val="00682A71"/>
    <w:rsid w:val="0068310F"/>
    <w:rsid w:val="00684736"/>
    <w:rsid w:val="006903FB"/>
    <w:rsid w:val="006931D6"/>
    <w:rsid w:val="006A094C"/>
    <w:rsid w:val="006A7B94"/>
    <w:rsid w:val="006C0F48"/>
    <w:rsid w:val="006C1D83"/>
    <w:rsid w:val="006E2A20"/>
    <w:rsid w:val="006F3DD5"/>
    <w:rsid w:val="006F424E"/>
    <w:rsid w:val="006F4781"/>
    <w:rsid w:val="00712147"/>
    <w:rsid w:val="0072320C"/>
    <w:rsid w:val="00733BF3"/>
    <w:rsid w:val="00736E5B"/>
    <w:rsid w:val="00740112"/>
    <w:rsid w:val="0076121A"/>
    <w:rsid w:val="007652F2"/>
    <w:rsid w:val="00780B5D"/>
    <w:rsid w:val="007908B5"/>
    <w:rsid w:val="007A7371"/>
    <w:rsid w:val="007D3226"/>
    <w:rsid w:val="007D7033"/>
    <w:rsid w:val="007E3CF2"/>
    <w:rsid w:val="007E4024"/>
    <w:rsid w:val="007E4727"/>
    <w:rsid w:val="007E5E2D"/>
    <w:rsid w:val="007E6AB9"/>
    <w:rsid w:val="008055C8"/>
    <w:rsid w:val="0081465A"/>
    <w:rsid w:val="00815559"/>
    <w:rsid w:val="00831ED2"/>
    <w:rsid w:val="008360B0"/>
    <w:rsid w:val="00846F2D"/>
    <w:rsid w:val="008531AE"/>
    <w:rsid w:val="0086419E"/>
    <w:rsid w:val="008709B2"/>
    <w:rsid w:val="008730CE"/>
    <w:rsid w:val="00873C83"/>
    <w:rsid w:val="008A2DC4"/>
    <w:rsid w:val="008B42E9"/>
    <w:rsid w:val="008B75FE"/>
    <w:rsid w:val="008C1392"/>
    <w:rsid w:val="008C3D6A"/>
    <w:rsid w:val="008C4442"/>
    <w:rsid w:val="008D3795"/>
    <w:rsid w:val="008E42AD"/>
    <w:rsid w:val="008E61FE"/>
    <w:rsid w:val="008E7FD3"/>
    <w:rsid w:val="008F513C"/>
    <w:rsid w:val="008F6109"/>
    <w:rsid w:val="008F6B8D"/>
    <w:rsid w:val="008F73C5"/>
    <w:rsid w:val="009031BD"/>
    <w:rsid w:val="00906795"/>
    <w:rsid w:val="0094088F"/>
    <w:rsid w:val="00946470"/>
    <w:rsid w:val="009470B7"/>
    <w:rsid w:val="009536E6"/>
    <w:rsid w:val="00971EC6"/>
    <w:rsid w:val="00976783"/>
    <w:rsid w:val="00977570"/>
    <w:rsid w:val="00983C3F"/>
    <w:rsid w:val="009A3D58"/>
    <w:rsid w:val="009B6B80"/>
    <w:rsid w:val="009C6A51"/>
    <w:rsid w:val="009F0409"/>
    <w:rsid w:val="009F22F6"/>
    <w:rsid w:val="00A00ED5"/>
    <w:rsid w:val="00A01D63"/>
    <w:rsid w:val="00A04EE3"/>
    <w:rsid w:val="00A21B26"/>
    <w:rsid w:val="00A30543"/>
    <w:rsid w:val="00A34DD4"/>
    <w:rsid w:val="00A35EEA"/>
    <w:rsid w:val="00A43025"/>
    <w:rsid w:val="00A43C94"/>
    <w:rsid w:val="00A475D5"/>
    <w:rsid w:val="00A70A53"/>
    <w:rsid w:val="00A73E60"/>
    <w:rsid w:val="00A91717"/>
    <w:rsid w:val="00A95B1D"/>
    <w:rsid w:val="00A9702D"/>
    <w:rsid w:val="00AB19FD"/>
    <w:rsid w:val="00AC18F8"/>
    <w:rsid w:val="00AC1AEC"/>
    <w:rsid w:val="00AC1D9C"/>
    <w:rsid w:val="00AD225A"/>
    <w:rsid w:val="00AF401A"/>
    <w:rsid w:val="00AF7991"/>
    <w:rsid w:val="00B320B8"/>
    <w:rsid w:val="00B45032"/>
    <w:rsid w:val="00B57FE3"/>
    <w:rsid w:val="00B6540D"/>
    <w:rsid w:val="00B66E9C"/>
    <w:rsid w:val="00B853EB"/>
    <w:rsid w:val="00B9355A"/>
    <w:rsid w:val="00B96CF6"/>
    <w:rsid w:val="00B9733E"/>
    <w:rsid w:val="00BA3A80"/>
    <w:rsid w:val="00BB3790"/>
    <w:rsid w:val="00BC4AEE"/>
    <w:rsid w:val="00BD141F"/>
    <w:rsid w:val="00BD2620"/>
    <w:rsid w:val="00BE0093"/>
    <w:rsid w:val="00BE1452"/>
    <w:rsid w:val="00BE5B15"/>
    <w:rsid w:val="00C10988"/>
    <w:rsid w:val="00C24E28"/>
    <w:rsid w:val="00C26B86"/>
    <w:rsid w:val="00C46E88"/>
    <w:rsid w:val="00C53A53"/>
    <w:rsid w:val="00C62164"/>
    <w:rsid w:val="00C63BC2"/>
    <w:rsid w:val="00C74E72"/>
    <w:rsid w:val="00C8744B"/>
    <w:rsid w:val="00CA0870"/>
    <w:rsid w:val="00CB02B9"/>
    <w:rsid w:val="00CC38DD"/>
    <w:rsid w:val="00CD00F3"/>
    <w:rsid w:val="00CD0EB3"/>
    <w:rsid w:val="00CD2D5B"/>
    <w:rsid w:val="00CE2CB1"/>
    <w:rsid w:val="00CF2270"/>
    <w:rsid w:val="00D02F6A"/>
    <w:rsid w:val="00D117FD"/>
    <w:rsid w:val="00D179EC"/>
    <w:rsid w:val="00D52580"/>
    <w:rsid w:val="00D6187A"/>
    <w:rsid w:val="00D67BF7"/>
    <w:rsid w:val="00D80264"/>
    <w:rsid w:val="00D82231"/>
    <w:rsid w:val="00DB075D"/>
    <w:rsid w:val="00DD4F2A"/>
    <w:rsid w:val="00DD5578"/>
    <w:rsid w:val="00DF158C"/>
    <w:rsid w:val="00E2550C"/>
    <w:rsid w:val="00E32313"/>
    <w:rsid w:val="00E339ED"/>
    <w:rsid w:val="00E42082"/>
    <w:rsid w:val="00E5674E"/>
    <w:rsid w:val="00E92BFD"/>
    <w:rsid w:val="00EA1048"/>
    <w:rsid w:val="00EA4AED"/>
    <w:rsid w:val="00EA6177"/>
    <w:rsid w:val="00EB1C2C"/>
    <w:rsid w:val="00EB65BD"/>
    <w:rsid w:val="00EB6C4F"/>
    <w:rsid w:val="00EF09B4"/>
    <w:rsid w:val="00EF10BB"/>
    <w:rsid w:val="00F108FB"/>
    <w:rsid w:val="00F119A8"/>
    <w:rsid w:val="00F2547C"/>
    <w:rsid w:val="00F3683D"/>
    <w:rsid w:val="00F379AA"/>
    <w:rsid w:val="00F4260B"/>
    <w:rsid w:val="00F444F9"/>
    <w:rsid w:val="00F62371"/>
    <w:rsid w:val="00F90DBA"/>
    <w:rsid w:val="00F96636"/>
    <w:rsid w:val="00FA6F3C"/>
    <w:rsid w:val="00FB0E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0FEE"/>
  </w:style>
  <w:style w:type="paragraph" w:styleId="1">
    <w:name w:val="heading 1"/>
    <w:basedOn w:val="a"/>
    <w:next w:val="a"/>
    <w:link w:val="10"/>
    <w:qFormat/>
    <w:rsid w:val="006C0F48"/>
    <w:pPr>
      <w:keepNext/>
      <w:outlineLvl w:val="0"/>
    </w:pPr>
    <w:rPr>
      <w:b/>
      <w:sz w:val="24"/>
    </w:rPr>
  </w:style>
  <w:style w:type="paragraph" w:styleId="2">
    <w:name w:val="heading 2"/>
    <w:basedOn w:val="a"/>
    <w:next w:val="a"/>
    <w:link w:val="20"/>
    <w:qFormat/>
    <w:rsid w:val="006C0F48"/>
    <w:pPr>
      <w:keepNext/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link w:val="30"/>
    <w:qFormat/>
    <w:rsid w:val="006C0F48"/>
    <w:pPr>
      <w:keepNext/>
      <w:jc w:val="center"/>
      <w:outlineLvl w:val="2"/>
    </w:pPr>
    <w:rPr>
      <w:b/>
      <w:sz w:val="40"/>
    </w:rPr>
  </w:style>
  <w:style w:type="paragraph" w:styleId="4">
    <w:name w:val="heading 4"/>
    <w:basedOn w:val="a"/>
    <w:next w:val="a"/>
    <w:link w:val="40"/>
    <w:qFormat/>
    <w:rsid w:val="006C0F48"/>
    <w:pPr>
      <w:keepNext/>
      <w:jc w:val="center"/>
      <w:outlineLvl w:val="3"/>
    </w:pPr>
    <w:rPr>
      <w:b/>
      <w:sz w:val="36"/>
    </w:rPr>
  </w:style>
  <w:style w:type="paragraph" w:styleId="5">
    <w:name w:val="heading 5"/>
    <w:basedOn w:val="a"/>
    <w:next w:val="a"/>
    <w:link w:val="50"/>
    <w:qFormat/>
    <w:rsid w:val="006C0F48"/>
    <w:pPr>
      <w:keepNext/>
      <w:outlineLvl w:val="4"/>
    </w:pPr>
    <w:rPr>
      <w:sz w:val="24"/>
      <w:lang w:val="uk-UA"/>
    </w:rPr>
  </w:style>
  <w:style w:type="paragraph" w:styleId="8">
    <w:name w:val="heading 8"/>
    <w:basedOn w:val="a"/>
    <w:next w:val="a"/>
    <w:link w:val="80"/>
    <w:qFormat/>
    <w:rsid w:val="004E2CC8"/>
    <w:pPr>
      <w:keepNext/>
      <w:ind w:firstLine="851"/>
      <w:jc w:val="both"/>
      <w:outlineLvl w:val="7"/>
    </w:pPr>
    <w:rPr>
      <w:sz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C0F48"/>
    <w:rPr>
      <w:b/>
      <w:sz w:val="24"/>
    </w:rPr>
  </w:style>
  <w:style w:type="character" w:customStyle="1" w:styleId="20">
    <w:name w:val="Заголовок 2 Знак"/>
    <w:basedOn w:val="a0"/>
    <w:link w:val="2"/>
    <w:rsid w:val="006C0F48"/>
    <w:rPr>
      <w:b/>
      <w:sz w:val="24"/>
    </w:rPr>
  </w:style>
  <w:style w:type="character" w:customStyle="1" w:styleId="30">
    <w:name w:val="Заголовок 3 Знак"/>
    <w:basedOn w:val="a0"/>
    <w:link w:val="3"/>
    <w:rsid w:val="006C0F48"/>
    <w:rPr>
      <w:b/>
      <w:sz w:val="40"/>
    </w:rPr>
  </w:style>
  <w:style w:type="character" w:customStyle="1" w:styleId="40">
    <w:name w:val="Заголовок 4 Знак"/>
    <w:basedOn w:val="a0"/>
    <w:link w:val="4"/>
    <w:rsid w:val="006C0F48"/>
    <w:rPr>
      <w:b/>
      <w:sz w:val="36"/>
    </w:rPr>
  </w:style>
  <w:style w:type="character" w:customStyle="1" w:styleId="50">
    <w:name w:val="Заголовок 5 Знак"/>
    <w:basedOn w:val="a0"/>
    <w:link w:val="5"/>
    <w:rsid w:val="006C0F48"/>
    <w:rPr>
      <w:sz w:val="24"/>
      <w:lang w:val="uk-UA"/>
    </w:rPr>
  </w:style>
  <w:style w:type="paragraph" w:styleId="a3">
    <w:name w:val="caption"/>
    <w:basedOn w:val="a"/>
    <w:next w:val="a"/>
    <w:qFormat/>
    <w:rsid w:val="006C0F48"/>
    <w:pPr>
      <w:jc w:val="right"/>
    </w:pPr>
    <w:rPr>
      <w:b/>
      <w:sz w:val="24"/>
    </w:rPr>
  </w:style>
  <w:style w:type="paragraph" w:styleId="a4">
    <w:name w:val="Title"/>
    <w:basedOn w:val="a"/>
    <w:link w:val="a5"/>
    <w:qFormat/>
    <w:rsid w:val="006C0F48"/>
    <w:pPr>
      <w:jc w:val="center"/>
    </w:pPr>
    <w:rPr>
      <w:b/>
      <w:sz w:val="24"/>
      <w:lang w:val="uk-UA"/>
    </w:rPr>
  </w:style>
  <w:style w:type="character" w:customStyle="1" w:styleId="a5">
    <w:name w:val="Название Знак"/>
    <w:basedOn w:val="a0"/>
    <w:link w:val="a4"/>
    <w:rsid w:val="006C0F48"/>
    <w:rPr>
      <w:b/>
      <w:sz w:val="24"/>
      <w:lang w:val="uk-UA"/>
    </w:rPr>
  </w:style>
  <w:style w:type="paragraph" w:styleId="a6">
    <w:name w:val="Subtitle"/>
    <w:basedOn w:val="a"/>
    <w:link w:val="a7"/>
    <w:qFormat/>
    <w:rsid w:val="006C0F48"/>
    <w:pPr>
      <w:jc w:val="center"/>
    </w:pPr>
    <w:rPr>
      <w:b/>
      <w:sz w:val="24"/>
      <w:lang w:val="uk-UA"/>
    </w:rPr>
  </w:style>
  <w:style w:type="character" w:customStyle="1" w:styleId="a7">
    <w:name w:val="Подзаголовок Знак"/>
    <w:basedOn w:val="a0"/>
    <w:link w:val="a6"/>
    <w:rsid w:val="006C0F48"/>
    <w:rPr>
      <w:b/>
      <w:sz w:val="24"/>
      <w:lang w:val="uk-UA"/>
    </w:rPr>
  </w:style>
  <w:style w:type="table" w:styleId="a8">
    <w:name w:val="Table Grid"/>
    <w:basedOn w:val="a1"/>
    <w:uiPriority w:val="59"/>
    <w:rsid w:val="008730C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rsid w:val="004E2CC8"/>
    <w:rPr>
      <w:sz w:val="24"/>
      <w:lang w:val="uk-UA"/>
    </w:rPr>
  </w:style>
  <w:style w:type="paragraph" w:styleId="21">
    <w:name w:val="Body Text Indent 2"/>
    <w:basedOn w:val="a"/>
    <w:link w:val="22"/>
    <w:rsid w:val="004E2CC8"/>
    <w:pPr>
      <w:ind w:firstLine="851"/>
      <w:jc w:val="both"/>
    </w:pPr>
    <w:rPr>
      <w:sz w:val="24"/>
      <w:lang w:val="uk-UA"/>
    </w:rPr>
  </w:style>
  <w:style w:type="character" w:customStyle="1" w:styleId="22">
    <w:name w:val="Основной текст с отступом 2 Знак"/>
    <w:basedOn w:val="a0"/>
    <w:link w:val="21"/>
    <w:rsid w:val="004E2CC8"/>
    <w:rPr>
      <w:sz w:val="24"/>
      <w:lang w:val="uk-UA"/>
    </w:rPr>
  </w:style>
  <w:style w:type="paragraph" w:styleId="a9">
    <w:name w:val="Body Text"/>
    <w:basedOn w:val="a"/>
    <w:link w:val="aa"/>
    <w:rsid w:val="004E2CC8"/>
    <w:pPr>
      <w:jc w:val="center"/>
    </w:pPr>
    <w:rPr>
      <w:b/>
      <w:sz w:val="24"/>
      <w:lang w:val="uk-UA"/>
    </w:rPr>
  </w:style>
  <w:style w:type="character" w:customStyle="1" w:styleId="aa">
    <w:name w:val="Основной текст Знак"/>
    <w:basedOn w:val="a0"/>
    <w:link w:val="a9"/>
    <w:rsid w:val="004E2CC8"/>
    <w:rPr>
      <w:b/>
      <w:sz w:val="24"/>
      <w:lang w:val="uk-UA"/>
    </w:rPr>
  </w:style>
  <w:style w:type="paragraph" w:styleId="ab">
    <w:name w:val="footer"/>
    <w:basedOn w:val="a"/>
    <w:link w:val="ac"/>
    <w:rsid w:val="004E2CC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4E2CC8"/>
  </w:style>
  <w:style w:type="character" w:styleId="ad">
    <w:name w:val="page number"/>
    <w:basedOn w:val="a0"/>
    <w:rsid w:val="004E2CC8"/>
  </w:style>
  <w:style w:type="paragraph" w:styleId="ae">
    <w:name w:val="header"/>
    <w:basedOn w:val="a"/>
    <w:link w:val="af"/>
    <w:rsid w:val="004E2CC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rsid w:val="004E2CC8"/>
  </w:style>
  <w:style w:type="paragraph" w:styleId="31">
    <w:name w:val="Body Text 3"/>
    <w:basedOn w:val="a"/>
    <w:link w:val="32"/>
    <w:rsid w:val="004E2CC8"/>
    <w:pPr>
      <w:jc w:val="center"/>
    </w:pPr>
    <w:rPr>
      <w:b/>
      <w:sz w:val="28"/>
      <w:lang w:val="uk-UA"/>
    </w:rPr>
  </w:style>
  <w:style w:type="character" w:customStyle="1" w:styleId="32">
    <w:name w:val="Основной текст 3 Знак"/>
    <w:basedOn w:val="a0"/>
    <w:link w:val="31"/>
    <w:rsid w:val="004E2CC8"/>
    <w:rPr>
      <w:b/>
      <w:sz w:val="28"/>
      <w:lang w:val="uk-UA"/>
    </w:rPr>
  </w:style>
  <w:style w:type="paragraph" w:styleId="af0">
    <w:name w:val="Balloon Text"/>
    <w:basedOn w:val="a"/>
    <w:link w:val="af1"/>
    <w:uiPriority w:val="99"/>
    <w:semiHidden/>
    <w:unhideWhenUsed/>
    <w:rsid w:val="004E2CC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E2CC8"/>
    <w:rPr>
      <w:rFonts w:ascii="Tahoma" w:hAnsi="Tahoma" w:cs="Tahoma"/>
      <w:sz w:val="16"/>
      <w:szCs w:val="16"/>
    </w:rPr>
  </w:style>
  <w:style w:type="paragraph" w:styleId="33">
    <w:name w:val="Body Text Indent 3"/>
    <w:basedOn w:val="a"/>
    <w:link w:val="34"/>
    <w:rsid w:val="008C1392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8C1392"/>
    <w:rPr>
      <w:sz w:val="16"/>
      <w:szCs w:val="16"/>
    </w:rPr>
  </w:style>
  <w:style w:type="paragraph" w:styleId="af2">
    <w:name w:val="List Paragraph"/>
    <w:basedOn w:val="a"/>
    <w:uiPriority w:val="34"/>
    <w:qFormat/>
    <w:rsid w:val="006C1D83"/>
    <w:pPr>
      <w:ind w:left="720"/>
      <w:contextualSpacing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Body Text 3" w:uiPriority="0"/>
    <w:lsdException w:name="Body Text Indent 2" w:uiPriority="0"/>
    <w:lsdException w:name="Body Text Indent 3" w:uiPriority="0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B0FEE"/>
  </w:style>
  <w:style w:type="paragraph" w:styleId="1">
    <w:name w:val="heading 1"/>
    <w:basedOn w:val="a"/>
    <w:next w:val="a"/>
    <w:link w:val="10"/>
    <w:qFormat/>
    <w:rsid w:val="006C0F48"/>
    <w:pPr>
      <w:keepNext/>
      <w:outlineLvl w:val="0"/>
    </w:pPr>
    <w:rPr>
      <w:b/>
      <w:sz w:val="24"/>
    </w:rPr>
  </w:style>
  <w:style w:type="paragraph" w:styleId="2">
    <w:name w:val="heading 2"/>
    <w:basedOn w:val="a"/>
    <w:next w:val="a"/>
    <w:link w:val="20"/>
    <w:qFormat/>
    <w:rsid w:val="006C0F48"/>
    <w:pPr>
      <w:keepNext/>
      <w:jc w:val="center"/>
      <w:outlineLvl w:val="1"/>
    </w:pPr>
    <w:rPr>
      <w:b/>
      <w:sz w:val="24"/>
    </w:rPr>
  </w:style>
  <w:style w:type="paragraph" w:styleId="3">
    <w:name w:val="heading 3"/>
    <w:basedOn w:val="a"/>
    <w:next w:val="a"/>
    <w:link w:val="30"/>
    <w:qFormat/>
    <w:rsid w:val="006C0F48"/>
    <w:pPr>
      <w:keepNext/>
      <w:jc w:val="center"/>
      <w:outlineLvl w:val="2"/>
    </w:pPr>
    <w:rPr>
      <w:b/>
      <w:sz w:val="40"/>
    </w:rPr>
  </w:style>
  <w:style w:type="paragraph" w:styleId="4">
    <w:name w:val="heading 4"/>
    <w:basedOn w:val="a"/>
    <w:next w:val="a"/>
    <w:link w:val="40"/>
    <w:qFormat/>
    <w:rsid w:val="006C0F48"/>
    <w:pPr>
      <w:keepNext/>
      <w:jc w:val="center"/>
      <w:outlineLvl w:val="3"/>
    </w:pPr>
    <w:rPr>
      <w:b/>
      <w:sz w:val="36"/>
    </w:rPr>
  </w:style>
  <w:style w:type="paragraph" w:styleId="5">
    <w:name w:val="heading 5"/>
    <w:basedOn w:val="a"/>
    <w:next w:val="a"/>
    <w:link w:val="50"/>
    <w:qFormat/>
    <w:rsid w:val="006C0F48"/>
    <w:pPr>
      <w:keepNext/>
      <w:outlineLvl w:val="4"/>
    </w:pPr>
    <w:rPr>
      <w:sz w:val="24"/>
      <w:lang w:val="uk-UA"/>
    </w:rPr>
  </w:style>
  <w:style w:type="paragraph" w:styleId="8">
    <w:name w:val="heading 8"/>
    <w:basedOn w:val="a"/>
    <w:next w:val="a"/>
    <w:link w:val="80"/>
    <w:qFormat/>
    <w:rsid w:val="004E2CC8"/>
    <w:pPr>
      <w:keepNext/>
      <w:ind w:firstLine="851"/>
      <w:jc w:val="both"/>
      <w:outlineLvl w:val="7"/>
    </w:pPr>
    <w:rPr>
      <w:sz w:val="24"/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C0F48"/>
    <w:rPr>
      <w:b/>
      <w:sz w:val="24"/>
    </w:rPr>
  </w:style>
  <w:style w:type="character" w:customStyle="1" w:styleId="20">
    <w:name w:val="Заголовок 2 Знак"/>
    <w:basedOn w:val="a0"/>
    <w:link w:val="2"/>
    <w:rsid w:val="006C0F48"/>
    <w:rPr>
      <w:b/>
      <w:sz w:val="24"/>
    </w:rPr>
  </w:style>
  <w:style w:type="character" w:customStyle="1" w:styleId="30">
    <w:name w:val="Заголовок 3 Знак"/>
    <w:basedOn w:val="a0"/>
    <w:link w:val="3"/>
    <w:rsid w:val="006C0F48"/>
    <w:rPr>
      <w:b/>
      <w:sz w:val="40"/>
    </w:rPr>
  </w:style>
  <w:style w:type="character" w:customStyle="1" w:styleId="40">
    <w:name w:val="Заголовок 4 Знак"/>
    <w:basedOn w:val="a0"/>
    <w:link w:val="4"/>
    <w:rsid w:val="006C0F48"/>
    <w:rPr>
      <w:b/>
      <w:sz w:val="36"/>
    </w:rPr>
  </w:style>
  <w:style w:type="character" w:customStyle="1" w:styleId="50">
    <w:name w:val="Заголовок 5 Знак"/>
    <w:basedOn w:val="a0"/>
    <w:link w:val="5"/>
    <w:rsid w:val="006C0F48"/>
    <w:rPr>
      <w:sz w:val="24"/>
      <w:lang w:val="uk-UA"/>
    </w:rPr>
  </w:style>
  <w:style w:type="paragraph" w:styleId="a3">
    <w:name w:val="caption"/>
    <w:basedOn w:val="a"/>
    <w:next w:val="a"/>
    <w:qFormat/>
    <w:rsid w:val="006C0F48"/>
    <w:pPr>
      <w:jc w:val="right"/>
    </w:pPr>
    <w:rPr>
      <w:b/>
      <w:sz w:val="24"/>
    </w:rPr>
  </w:style>
  <w:style w:type="paragraph" w:styleId="a4">
    <w:name w:val="Title"/>
    <w:basedOn w:val="a"/>
    <w:link w:val="a5"/>
    <w:qFormat/>
    <w:rsid w:val="006C0F48"/>
    <w:pPr>
      <w:jc w:val="center"/>
    </w:pPr>
    <w:rPr>
      <w:b/>
      <w:sz w:val="24"/>
      <w:lang w:val="uk-UA"/>
    </w:rPr>
  </w:style>
  <w:style w:type="character" w:customStyle="1" w:styleId="a5">
    <w:name w:val="Название Знак"/>
    <w:basedOn w:val="a0"/>
    <w:link w:val="a4"/>
    <w:rsid w:val="006C0F48"/>
    <w:rPr>
      <w:b/>
      <w:sz w:val="24"/>
      <w:lang w:val="uk-UA"/>
    </w:rPr>
  </w:style>
  <w:style w:type="paragraph" w:styleId="a6">
    <w:name w:val="Subtitle"/>
    <w:basedOn w:val="a"/>
    <w:link w:val="a7"/>
    <w:qFormat/>
    <w:rsid w:val="006C0F48"/>
    <w:pPr>
      <w:jc w:val="center"/>
    </w:pPr>
    <w:rPr>
      <w:b/>
      <w:sz w:val="24"/>
      <w:lang w:val="uk-UA"/>
    </w:rPr>
  </w:style>
  <w:style w:type="character" w:customStyle="1" w:styleId="a7">
    <w:name w:val="Подзаголовок Знак"/>
    <w:basedOn w:val="a0"/>
    <w:link w:val="a6"/>
    <w:rsid w:val="006C0F48"/>
    <w:rPr>
      <w:b/>
      <w:sz w:val="24"/>
      <w:lang w:val="uk-UA"/>
    </w:rPr>
  </w:style>
  <w:style w:type="table" w:styleId="a8">
    <w:name w:val="Table Grid"/>
    <w:basedOn w:val="a1"/>
    <w:uiPriority w:val="59"/>
    <w:rsid w:val="008730C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0">
    <w:name w:val="Заголовок 8 Знак"/>
    <w:basedOn w:val="a0"/>
    <w:link w:val="8"/>
    <w:rsid w:val="004E2CC8"/>
    <w:rPr>
      <w:sz w:val="24"/>
      <w:lang w:val="uk-UA"/>
    </w:rPr>
  </w:style>
  <w:style w:type="paragraph" w:styleId="21">
    <w:name w:val="Body Text Indent 2"/>
    <w:basedOn w:val="a"/>
    <w:link w:val="22"/>
    <w:rsid w:val="004E2CC8"/>
    <w:pPr>
      <w:ind w:firstLine="851"/>
      <w:jc w:val="both"/>
    </w:pPr>
    <w:rPr>
      <w:sz w:val="24"/>
      <w:lang w:val="uk-UA"/>
    </w:rPr>
  </w:style>
  <w:style w:type="character" w:customStyle="1" w:styleId="22">
    <w:name w:val="Основной текст с отступом 2 Знак"/>
    <w:basedOn w:val="a0"/>
    <w:link w:val="21"/>
    <w:rsid w:val="004E2CC8"/>
    <w:rPr>
      <w:sz w:val="24"/>
      <w:lang w:val="uk-UA"/>
    </w:rPr>
  </w:style>
  <w:style w:type="paragraph" w:styleId="a9">
    <w:name w:val="Body Text"/>
    <w:basedOn w:val="a"/>
    <w:link w:val="aa"/>
    <w:rsid w:val="004E2CC8"/>
    <w:pPr>
      <w:jc w:val="center"/>
    </w:pPr>
    <w:rPr>
      <w:b/>
      <w:sz w:val="24"/>
      <w:lang w:val="uk-UA"/>
    </w:rPr>
  </w:style>
  <w:style w:type="character" w:customStyle="1" w:styleId="aa">
    <w:name w:val="Основной текст Знак"/>
    <w:basedOn w:val="a0"/>
    <w:link w:val="a9"/>
    <w:rsid w:val="004E2CC8"/>
    <w:rPr>
      <w:b/>
      <w:sz w:val="24"/>
      <w:lang w:val="uk-UA"/>
    </w:rPr>
  </w:style>
  <w:style w:type="paragraph" w:styleId="ab">
    <w:name w:val="footer"/>
    <w:basedOn w:val="a"/>
    <w:link w:val="ac"/>
    <w:rsid w:val="004E2CC8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rsid w:val="004E2CC8"/>
  </w:style>
  <w:style w:type="character" w:styleId="ad">
    <w:name w:val="page number"/>
    <w:basedOn w:val="a0"/>
    <w:rsid w:val="004E2CC8"/>
  </w:style>
  <w:style w:type="paragraph" w:styleId="ae">
    <w:name w:val="header"/>
    <w:basedOn w:val="a"/>
    <w:link w:val="af"/>
    <w:rsid w:val="004E2CC8"/>
    <w:pPr>
      <w:tabs>
        <w:tab w:val="center" w:pos="4677"/>
        <w:tab w:val="right" w:pos="9355"/>
      </w:tabs>
    </w:pPr>
  </w:style>
  <w:style w:type="character" w:customStyle="1" w:styleId="af">
    <w:name w:val="Верхний колонтитул Знак"/>
    <w:basedOn w:val="a0"/>
    <w:link w:val="ae"/>
    <w:rsid w:val="004E2CC8"/>
  </w:style>
  <w:style w:type="paragraph" w:styleId="31">
    <w:name w:val="Body Text 3"/>
    <w:basedOn w:val="a"/>
    <w:link w:val="32"/>
    <w:rsid w:val="004E2CC8"/>
    <w:pPr>
      <w:jc w:val="center"/>
    </w:pPr>
    <w:rPr>
      <w:b/>
      <w:sz w:val="28"/>
      <w:lang w:val="uk-UA"/>
    </w:rPr>
  </w:style>
  <w:style w:type="character" w:customStyle="1" w:styleId="32">
    <w:name w:val="Основной текст 3 Знак"/>
    <w:basedOn w:val="a0"/>
    <w:link w:val="31"/>
    <w:rsid w:val="004E2CC8"/>
    <w:rPr>
      <w:b/>
      <w:sz w:val="28"/>
      <w:lang w:val="uk-UA"/>
    </w:rPr>
  </w:style>
  <w:style w:type="paragraph" w:styleId="af0">
    <w:name w:val="Balloon Text"/>
    <w:basedOn w:val="a"/>
    <w:link w:val="af1"/>
    <w:uiPriority w:val="99"/>
    <w:semiHidden/>
    <w:unhideWhenUsed/>
    <w:rsid w:val="004E2CC8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4E2CC8"/>
    <w:rPr>
      <w:rFonts w:ascii="Tahoma" w:hAnsi="Tahoma" w:cs="Tahoma"/>
      <w:sz w:val="16"/>
      <w:szCs w:val="16"/>
    </w:rPr>
  </w:style>
  <w:style w:type="paragraph" w:styleId="33">
    <w:name w:val="Body Text Indent 3"/>
    <w:basedOn w:val="a"/>
    <w:link w:val="34"/>
    <w:rsid w:val="008C1392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8C1392"/>
    <w:rPr>
      <w:sz w:val="16"/>
      <w:szCs w:val="16"/>
    </w:rPr>
  </w:style>
  <w:style w:type="paragraph" w:styleId="af2">
    <w:name w:val="List Paragraph"/>
    <w:basedOn w:val="a"/>
    <w:uiPriority w:val="34"/>
    <w:qFormat/>
    <w:rsid w:val="006C1D83"/>
    <w:pPr>
      <w:ind w:left="720"/>
      <w:contextualSpacing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6.xml"/><Relationship Id="rId18" Type="http://schemas.openxmlformats.org/officeDocument/2006/relationships/footer" Target="footer9.xml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footer" Target="footer12.xml"/><Relationship Id="rId7" Type="http://schemas.openxmlformats.org/officeDocument/2006/relationships/endnotes" Target="endnotes.xml"/><Relationship Id="rId12" Type="http://schemas.openxmlformats.org/officeDocument/2006/relationships/footer" Target="footer5.xml"/><Relationship Id="rId17" Type="http://schemas.openxmlformats.org/officeDocument/2006/relationships/oleObject" Target="embeddings/oleObject1.bin"/><Relationship Id="rId25" Type="http://schemas.openxmlformats.org/officeDocument/2006/relationships/oleObject" Target="embeddings/oleObject2.bin"/><Relationship Id="rId2" Type="http://schemas.openxmlformats.org/officeDocument/2006/relationships/styles" Target="styles.xml"/><Relationship Id="rId16" Type="http://schemas.openxmlformats.org/officeDocument/2006/relationships/image" Target="media/image1.emf"/><Relationship Id="rId20" Type="http://schemas.openxmlformats.org/officeDocument/2006/relationships/footer" Target="footer1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4.xml"/><Relationship Id="rId24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footer" Target="footer8.xml"/><Relationship Id="rId23" Type="http://schemas.openxmlformats.org/officeDocument/2006/relationships/footer" Target="footer14.xml"/><Relationship Id="rId10" Type="http://schemas.openxmlformats.org/officeDocument/2006/relationships/footer" Target="footer3.xml"/><Relationship Id="rId19" Type="http://schemas.openxmlformats.org/officeDocument/2006/relationships/footer" Target="footer10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footer" Target="footer7.xml"/><Relationship Id="rId22" Type="http://schemas.openxmlformats.org/officeDocument/2006/relationships/footer" Target="footer13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488</TotalTime>
  <Pages>54</Pages>
  <Words>14525</Words>
  <Characters>82794</Characters>
  <Application>Microsoft Office Word</Application>
  <DocSecurity>0</DocSecurity>
  <Lines>689</Lines>
  <Paragraphs>194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97125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35</cp:revision>
  <dcterms:created xsi:type="dcterms:W3CDTF">2019-04-10T08:29:00Z</dcterms:created>
  <dcterms:modified xsi:type="dcterms:W3CDTF">2019-05-08T10:12:00Z</dcterms:modified>
</cp:coreProperties>
</file>